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7A" w:rsidRDefault="00F37D7A" w:rsidP="00A438B2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BB4DF8" w:rsidRDefault="002C0568" w:rsidP="00BB4DF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28.02.2015</w:t>
      </w:r>
    </w:p>
    <w:p w:rsidR="00C55B5A" w:rsidRPr="00767D66" w:rsidRDefault="00C55B5A" w:rsidP="00BB4DF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40"/>
          <w:szCs w:val="24"/>
          <w:u w:val="single"/>
        </w:rPr>
      </w:pPr>
      <w:bookmarkStart w:id="0" w:name="_GoBack"/>
      <w:bookmarkEnd w:id="0"/>
    </w:p>
    <w:p w:rsidR="004C4B04" w:rsidRPr="0002236D" w:rsidRDefault="004C4B04" w:rsidP="009169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4C4B04" w:rsidRDefault="00B67FAA" w:rsidP="008469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56"/>
          <w:szCs w:val="28"/>
        </w:rPr>
      </w:pPr>
      <w:r>
        <w:rPr>
          <w:rFonts w:ascii="Times New Roman" w:eastAsia="Calibri" w:hAnsi="Times New Roman" w:cs="Times New Roman"/>
          <w:b/>
          <w:bCs/>
          <w:sz w:val="56"/>
          <w:szCs w:val="28"/>
        </w:rPr>
        <w:t xml:space="preserve"> </w:t>
      </w:r>
      <w:r w:rsidR="00D11BD5">
        <w:rPr>
          <w:rFonts w:ascii="Times New Roman" w:eastAsia="Calibri" w:hAnsi="Times New Roman" w:cs="Times New Roman"/>
          <w:b/>
          <w:bCs/>
          <w:sz w:val="56"/>
          <w:szCs w:val="28"/>
        </w:rPr>
        <w:t>«</w:t>
      </w:r>
      <w:r w:rsidR="004C4B04">
        <w:rPr>
          <w:rFonts w:ascii="Times New Roman" w:eastAsia="Calibri" w:hAnsi="Times New Roman" w:cs="Times New Roman"/>
          <w:b/>
          <w:bCs/>
          <w:sz w:val="56"/>
          <w:szCs w:val="28"/>
        </w:rPr>
        <w:t>Школа молодого автора:</w:t>
      </w:r>
    </w:p>
    <w:p w:rsidR="0056704E" w:rsidRPr="0056704E" w:rsidRDefault="004C4B04" w:rsidP="008469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56"/>
          <w:szCs w:val="28"/>
        </w:rPr>
      </w:pPr>
      <w:r>
        <w:rPr>
          <w:rFonts w:ascii="Times New Roman" w:eastAsia="Calibri" w:hAnsi="Times New Roman" w:cs="Times New Roman"/>
          <w:b/>
          <w:bCs/>
          <w:sz w:val="56"/>
          <w:szCs w:val="28"/>
        </w:rPr>
        <w:t xml:space="preserve"> искусство академического письма</w:t>
      </w:r>
      <w:r w:rsidR="00D11BD5">
        <w:rPr>
          <w:rFonts w:ascii="Times New Roman" w:eastAsia="Calibri" w:hAnsi="Times New Roman" w:cs="Times New Roman"/>
          <w:b/>
          <w:bCs/>
          <w:sz w:val="56"/>
          <w:szCs w:val="28"/>
        </w:rPr>
        <w:t>»</w:t>
      </w:r>
      <w:r w:rsidR="0056704E" w:rsidRPr="0056704E">
        <w:rPr>
          <w:rFonts w:ascii="Times New Roman" w:eastAsia="Calibri" w:hAnsi="Times New Roman" w:cs="Times New Roman"/>
          <w:b/>
          <w:bCs/>
          <w:sz w:val="56"/>
          <w:szCs w:val="28"/>
        </w:rPr>
        <w:t xml:space="preserve"> </w:t>
      </w:r>
    </w:p>
    <w:p w:rsidR="00B67FAA" w:rsidRDefault="00B67FAA" w:rsidP="008469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C6224" w:rsidRDefault="00B67FAA" w:rsidP="00B67F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(Аспирантам</w:t>
      </w:r>
      <w:r w:rsidRPr="00B67FAA">
        <w:rPr>
          <w:rFonts w:ascii="Times New Roman" w:eastAsia="Calibri" w:hAnsi="Times New Roman" w:cs="Times New Roman"/>
          <w:sz w:val="28"/>
        </w:rPr>
        <w:t>, выполнившим учебную программу, будет выдано свидетельство</w:t>
      </w:r>
      <w:r>
        <w:rPr>
          <w:rFonts w:ascii="Times New Roman" w:eastAsia="Calibri" w:hAnsi="Times New Roman" w:cs="Times New Roman"/>
          <w:sz w:val="28"/>
        </w:rPr>
        <w:t>)</w:t>
      </w:r>
      <w:r w:rsidRPr="00B67FAA">
        <w:rPr>
          <w:rFonts w:ascii="Times New Roman" w:eastAsia="Calibri" w:hAnsi="Times New Roman" w:cs="Times New Roman"/>
          <w:sz w:val="28"/>
        </w:rPr>
        <w:t>.</w:t>
      </w:r>
    </w:p>
    <w:p w:rsidR="008A69B1" w:rsidRPr="0034460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957CD" w:rsidRDefault="00A957CD" w:rsidP="00B6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957CD" w:rsidRDefault="00A957CD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69B1" w:rsidRPr="0034460B" w:rsidRDefault="00BE0444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Анкета аспиранта (краткие сведения) </w:t>
      </w:r>
    </w:p>
    <w:p w:rsidR="008A69B1" w:rsidRPr="0034460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Ф.И.О. (полностью)</w:t>
      </w:r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Дата рождения</w:t>
      </w:r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Телефон</w:t>
      </w:r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E-</w:t>
      </w:r>
      <w:proofErr w:type="spellStart"/>
      <w:r w:rsidRPr="003E50EB">
        <w:rPr>
          <w:rFonts w:ascii="Times New Roman" w:eastAsia="Times New Roman" w:hAnsi="Times New Roman" w:cs="Times New Roman"/>
          <w:sz w:val="28"/>
          <w:lang w:eastAsia="ru-RU"/>
        </w:rPr>
        <w:t>mail</w:t>
      </w:r>
      <w:proofErr w:type="spellEnd"/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 xml:space="preserve">Место </w:t>
      </w:r>
      <w:r w:rsidR="00075650">
        <w:rPr>
          <w:rFonts w:ascii="Times New Roman" w:eastAsia="Times New Roman" w:hAnsi="Times New Roman" w:cs="Times New Roman"/>
          <w:sz w:val="28"/>
          <w:lang w:eastAsia="ru-RU"/>
        </w:rPr>
        <w:t>учебы</w:t>
      </w:r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Специальность по образованию</w:t>
      </w:r>
    </w:p>
    <w:p w:rsidR="008A69B1" w:rsidRPr="003E50EB" w:rsidRDefault="00075650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Статус (аспирант, соискатель</w:t>
      </w:r>
      <w:r w:rsidR="008A69B1" w:rsidRPr="003E50EB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Название и выходные данные публикаций (если есть)</w:t>
      </w:r>
    </w:p>
    <w:p w:rsidR="008A69B1" w:rsidRPr="003E50EB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Область научных интересов (укажите не более трех тем)</w:t>
      </w:r>
    </w:p>
    <w:p w:rsidR="008A69B1" w:rsidRPr="0072335A" w:rsidRDefault="008A69B1" w:rsidP="008A69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50EB">
        <w:rPr>
          <w:rFonts w:ascii="Times New Roman" w:eastAsia="Times New Roman" w:hAnsi="Times New Roman" w:cs="Times New Roman"/>
          <w:sz w:val="28"/>
          <w:lang w:eastAsia="ru-RU"/>
        </w:rPr>
        <w:t>Название авторского текста</w:t>
      </w:r>
    </w:p>
    <w:p w:rsidR="00846966" w:rsidRDefault="00846966" w:rsidP="0084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48"/>
          <w:szCs w:val="28"/>
        </w:rPr>
      </w:pPr>
    </w:p>
    <w:p w:rsidR="00B67FAA" w:rsidRDefault="00B67FAA" w:rsidP="0084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48"/>
          <w:szCs w:val="28"/>
        </w:rPr>
      </w:pPr>
    </w:p>
    <w:p w:rsidR="00B67FAA" w:rsidRDefault="00B67FAA" w:rsidP="0084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48"/>
          <w:szCs w:val="28"/>
        </w:rPr>
      </w:pPr>
    </w:p>
    <w:p w:rsidR="00B67FAA" w:rsidRDefault="00B67FAA" w:rsidP="00846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48"/>
          <w:szCs w:val="28"/>
        </w:rPr>
      </w:pPr>
    </w:p>
    <w:sectPr w:rsidR="00B67FAA" w:rsidSect="00CD4E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0"/>
    <w:rsid w:val="00002D7F"/>
    <w:rsid w:val="000151B1"/>
    <w:rsid w:val="0002236D"/>
    <w:rsid w:val="00036A68"/>
    <w:rsid w:val="000432CC"/>
    <w:rsid w:val="0006203C"/>
    <w:rsid w:val="00071850"/>
    <w:rsid w:val="00075650"/>
    <w:rsid w:val="0009770E"/>
    <w:rsid w:val="000B0250"/>
    <w:rsid w:val="000B4F5A"/>
    <w:rsid w:val="000B5254"/>
    <w:rsid w:val="000E4675"/>
    <w:rsid w:val="001004F2"/>
    <w:rsid w:val="001176D3"/>
    <w:rsid w:val="001416D3"/>
    <w:rsid w:val="00156652"/>
    <w:rsid w:val="0016243A"/>
    <w:rsid w:val="00163FBE"/>
    <w:rsid w:val="00196174"/>
    <w:rsid w:val="001B4ECC"/>
    <w:rsid w:val="001B6BDF"/>
    <w:rsid w:val="001B7D48"/>
    <w:rsid w:val="001D0BD4"/>
    <w:rsid w:val="001D28CF"/>
    <w:rsid w:val="001D2BA6"/>
    <w:rsid w:val="001E1531"/>
    <w:rsid w:val="001E7085"/>
    <w:rsid w:val="0020222E"/>
    <w:rsid w:val="00235061"/>
    <w:rsid w:val="002522F2"/>
    <w:rsid w:val="002524E3"/>
    <w:rsid w:val="00256877"/>
    <w:rsid w:val="00261137"/>
    <w:rsid w:val="00287A8F"/>
    <w:rsid w:val="002A1352"/>
    <w:rsid w:val="002C0568"/>
    <w:rsid w:val="002C1A42"/>
    <w:rsid w:val="002E7050"/>
    <w:rsid w:val="002E7514"/>
    <w:rsid w:val="002F23A8"/>
    <w:rsid w:val="002F4DA8"/>
    <w:rsid w:val="002F4F68"/>
    <w:rsid w:val="002F6DB2"/>
    <w:rsid w:val="003267F6"/>
    <w:rsid w:val="003268A7"/>
    <w:rsid w:val="003538AC"/>
    <w:rsid w:val="00354879"/>
    <w:rsid w:val="00357B64"/>
    <w:rsid w:val="00360CD6"/>
    <w:rsid w:val="00363347"/>
    <w:rsid w:val="0036517A"/>
    <w:rsid w:val="003659DB"/>
    <w:rsid w:val="0037269A"/>
    <w:rsid w:val="00375F73"/>
    <w:rsid w:val="00376358"/>
    <w:rsid w:val="0038189D"/>
    <w:rsid w:val="00381F64"/>
    <w:rsid w:val="00394134"/>
    <w:rsid w:val="003B1BD3"/>
    <w:rsid w:val="003C15A8"/>
    <w:rsid w:val="003D1C7A"/>
    <w:rsid w:val="003D4CD6"/>
    <w:rsid w:val="003F21B6"/>
    <w:rsid w:val="003F5D3F"/>
    <w:rsid w:val="004114FB"/>
    <w:rsid w:val="00411687"/>
    <w:rsid w:val="00412EC2"/>
    <w:rsid w:val="00420AB1"/>
    <w:rsid w:val="004216F9"/>
    <w:rsid w:val="00422364"/>
    <w:rsid w:val="004246F6"/>
    <w:rsid w:val="004507F9"/>
    <w:rsid w:val="00451D70"/>
    <w:rsid w:val="0046559D"/>
    <w:rsid w:val="00480A7F"/>
    <w:rsid w:val="004834EC"/>
    <w:rsid w:val="004B00FE"/>
    <w:rsid w:val="004B0950"/>
    <w:rsid w:val="004B145D"/>
    <w:rsid w:val="004B5968"/>
    <w:rsid w:val="004B783B"/>
    <w:rsid w:val="004C37FB"/>
    <w:rsid w:val="004C4B04"/>
    <w:rsid w:val="004D706F"/>
    <w:rsid w:val="004E30CA"/>
    <w:rsid w:val="004F345B"/>
    <w:rsid w:val="004F3EB4"/>
    <w:rsid w:val="00500495"/>
    <w:rsid w:val="005135DE"/>
    <w:rsid w:val="005354A0"/>
    <w:rsid w:val="00554234"/>
    <w:rsid w:val="00556280"/>
    <w:rsid w:val="00566281"/>
    <w:rsid w:val="0056704E"/>
    <w:rsid w:val="00573DD0"/>
    <w:rsid w:val="00585CAE"/>
    <w:rsid w:val="00585DE4"/>
    <w:rsid w:val="005B4CFC"/>
    <w:rsid w:val="005C06E0"/>
    <w:rsid w:val="005C2895"/>
    <w:rsid w:val="005C3FA5"/>
    <w:rsid w:val="005C63CF"/>
    <w:rsid w:val="006052AD"/>
    <w:rsid w:val="0061141A"/>
    <w:rsid w:val="00616B0D"/>
    <w:rsid w:val="00620CE1"/>
    <w:rsid w:val="006229E7"/>
    <w:rsid w:val="006322F8"/>
    <w:rsid w:val="006546F5"/>
    <w:rsid w:val="00655426"/>
    <w:rsid w:val="00665977"/>
    <w:rsid w:val="006676B7"/>
    <w:rsid w:val="0066781C"/>
    <w:rsid w:val="0067202E"/>
    <w:rsid w:val="0067796A"/>
    <w:rsid w:val="00691CD6"/>
    <w:rsid w:val="006D0E47"/>
    <w:rsid w:val="006D372F"/>
    <w:rsid w:val="006D6C10"/>
    <w:rsid w:val="0070556B"/>
    <w:rsid w:val="007058DB"/>
    <w:rsid w:val="00706ABD"/>
    <w:rsid w:val="00707F10"/>
    <w:rsid w:val="00713737"/>
    <w:rsid w:val="007279D8"/>
    <w:rsid w:val="00744872"/>
    <w:rsid w:val="00750752"/>
    <w:rsid w:val="00750FCE"/>
    <w:rsid w:val="00754134"/>
    <w:rsid w:val="00755700"/>
    <w:rsid w:val="00767D66"/>
    <w:rsid w:val="00790D1A"/>
    <w:rsid w:val="00797129"/>
    <w:rsid w:val="007C625B"/>
    <w:rsid w:val="007D0D57"/>
    <w:rsid w:val="007D6FE4"/>
    <w:rsid w:val="007D7AC0"/>
    <w:rsid w:val="007E2796"/>
    <w:rsid w:val="008421E4"/>
    <w:rsid w:val="00843272"/>
    <w:rsid w:val="00843A6A"/>
    <w:rsid w:val="00846966"/>
    <w:rsid w:val="00851884"/>
    <w:rsid w:val="008673FB"/>
    <w:rsid w:val="008718A0"/>
    <w:rsid w:val="0088276F"/>
    <w:rsid w:val="0089577D"/>
    <w:rsid w:val="008A1A72"/>
    <w:rsid w:val="008A69B1"/>
    <w:rsid w:val="008B1609"/>
    <w:rsid w:val="008B59A8"/>
    <w:rsid w:val="008C45D0"/>
    <w:rsid w:val="008D4DBD"/>
    <w:rsid w:val="008E254F"/>
    <w:rsid w:val="008E69CC"/>
    <w:rsid w:val="008F309F"/>
    <w:rsid w:val="00915A0F"/>
    <w:rsid w:val="009169A1"/>
    <w:rsid w:val="009339EC"/>
    <w:rsid w:val="00940390"/>
    <w:rsid w:val="009619E5"/>
    <w:rsid w:val="009642E8"/>
    <w:rsid w:val="00971F34"/>
    <w:rsid w:val="00975A64"/>
    <w:rsid w:val="00981459"/>
    <w:rsid w:val="009A4941"/>
    <w:rsid w:val="009C1D4C"/>
    <w:rsid w:val="009D1C73"/>
    <w:rsid w:val="009D509C"/>
    <w:rsid w:val="009E08EE"/>
    <w:rsid w:val="00A121ED"/>
    <w:rsid w:val="00A12DBA"/>
    <w:rsid w:val="00A27B55"/>
    <w:rsid w:val="00A31FD6"/>
    <w:rsid w:val="00A369A9"/>
    <w:rsid w:val="00A438B2"/>
    <w:rsid w:val="00A47B3D"/>
    <w:rsid w:val="00A5565F"/>
    <w:rsid w:val="00A63ABD"/>
    <w:rsid w:val="00A72433"/>
    <w:rsid w:val="00A93128"/>
    <w:rsid w:val="00A957CD"/>
    <w:rsid w:val="00A95B16"/>
    <w:rsid w:val="00AA2AF6"/>
    <w:rsid w:val="00AA4D09"/>
    <w:rsid w:val="00AC5E35"/>
    <w:rsid w:val="00AD1BCB"/>
    <w:rsid w:val="00AD2666"/>
    <w:rsid w:val="00AD744A"/>
    <w:rsid w:val="00AF06E2"/>
    <w:rsid w:val="00B32303"/>
    <w:rsid w:val="00B3484C"/>
    <w:rsid w:val="00B3623D"/>
    <w:rsid w:val="00B37C3C"/>
    <w:rsid w:val="00B51FA6"/>
    <w:rsid w:val="00B62ED5"/>
    <w:rsid w:val="00B67FAA"/>
    <w:rsid w:val="00B7149E"/>
    <w:rsid w:val="00B75B6B"/>
    <w:rsid w:val="00B95304"/>
    <w:rsid w:val="00BB4DF8"/>
    <w:rsid w:val="00BC3276"/>
    <w:rsid w:val="00BC6224"/>
    <w:rsid w:val="00BE0444"/>
    <w:rsid w:val="00BE1C65"/>
    <w:rsid w:val="00C031FD"/>
    <w:rsid w:val="00C03960"/>
    <w:rsid w:val="00C04136"/>
    <w:rsid w:val="00C13368"/>
    <w:rsid w:val="00C16A04"/>
    <w:rsid w:val="00C538AB"/>
    <w:rsid w:val="00C55B5A"/>
    <w:rsid w:val="00C626C3"/>
    <w:rsid w:val="00C861CC"/>
    <w:rsid w:val="00C92183"/>
    <w:rsid w:val="00CC7908"/>
    <w:rsid w:val="00CD4E6B"/>
    <w:rsid w:val="00CE5898"/>
    <w:rsid w:val="00CF4DE0"/>
    <w:rsid w:val="00CF59F1"/>
    <w:rsid w:val="00CF69BA"/>
    <w:rsid w:val="00D11BD5"/>
    <w:rsid w:val="00D1381A"/>
    <w:rsid w:val="00D16338"/>
    <w:rsid w:val="00D24926"/>
    <w:rsid w:val="00D4337C"/>
    <w:rsid w:val="00D458CB"/>
    <w:rsid w:val="00D86972"/>
    <w:rsid w:val="00D9199D"/>
    <w:rsid w:val="00D959CA"/>
    <w:rsid w:val="00DA4AC7"/>
    <w:rsid w:val="00DE51F5"/>
    <w:rsid w:val="00E403D4"/>
    <w:rsid w:val="00E63E59"/>
    <w:rsid w:val="00E74104"/>
    <w:rsid w:val="00E81123"/>
    <w:rsid w:val="00E903D6"/>
    <w:rsid w:val="00E93CD9"/>
    <w:rsid w:val="00EA54CA"/>
    <w:rsid w:val="00EB6EC9"/>
    <w:rsid w:val="00EC03AC"/>
    <w:rsid w:val="00EC47A7"/>
    <w:rsid w:val="00ED3392"/>
    <w:rsid w:val="00EE2BAB"/>
    <w:rsid w:val="00EE3976"/>
    <w:rsid w:val="00EE791E"/>
    <w:rsid w:val="00EF66E8"/>
    <w:rsid w:val="00F01A0F"/>
    <w:rsid w:val="00F02E98"/>
    <w:rsid w:val="00F14570"/>
    <w:rsid w:val="00F27659"/>
    <w:rsid w:val="00F27E2C"/>
    <w:rsid w:val="00F37D7A"/>
    <w:rsid w:val="00F4282D"/>
    <w:rsid w:val="00F47A9A"/>
    <w:rsid w:val="00F81FF0"/>
    <w:rsid w:val="00F92CFB"/>
    <w:rsid w:val="00F9304C"/>
    <w:rsid w:val="00FA56F0"/>
    <w:rsid w:val="00FB0D35"/>
    <w:rsid w:val="00FC484E"/>
    <w:rsid w:val="00FF0B6D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2"/>
  </w:style>
  <w:style w:type="paragraph" w:styleId="1">
    <w:name w:val="heading 1"/>
    <w:basedOn w:val="a"/>
    <w:next w:val="a"/>
    <w:link w:val="10"/>
    <w:uiPriority w:val="9"/>
    <w:qFormat/>
    <w:rsid w:val="0003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6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2"/>
  </w:style>
  <w:style w:type="paragraph" w:styleId="1">
    <w:name w:val="heading 1"/>
    <w:basedOn w:val="a"/>
    <w:next w:val="a"/>
    <w:link w:val="10"/>
    <w:uiPriority w:val="9"/>
    <w:qFormat/>
    <w:rsid w:val="0003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04243474">
                  <w:marLeft w:val="0"/>
                  <w:marRight w:val="-1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2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8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head</cp:lastModifiedBy>
  <cp:revision>57</cp:revision>
  <cp:lastPrinted>2013-02-25T05:30:00Z</cp:lastPrinted>
  <dcterms:created xsi:type="dcterms:W3CDTF">2014-02-24T08:22:00Z</dcterms:created>
  <dcterms:modified xsi:type="dcterms:W3CDTF">2015-02-28T16:10:00Z</dcterms:modified>
</cp:coreProperties>
</file>