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B6" w:rsidRPr="00FF6B48" w:rsidRDefault="00776AB6" w:rsidP="0072335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FF6B48">
        <w:rPr>
          <w:rFonts w:ascii="Times New Roman" w:hAnsi="Times New Roman" w:cs="Times New Roman"/>
          <w:sz w:val="32"/>
          <w:szCs w:val="24"/>
        </w:rPr>
        <w:t>Отдел аспирантуры и докторантуры</w:t>
      </w:r>
      <w:r w:rsidR="001F5E57" w:rsidRPr="00FF6B48">
        <w:rPr>
          <w:rFonts w:ascii="Times New Roman" w:hAnsi="Times New Roman" w:cs="Times New Roman"/>
          <w:sz w:val="32"/>
          <w:szCs w:val="24"/>
        </w:rPr>
        <w:t xml:space="preserve"> ИВ РАН,</w:t>
      </w:r>
    </w:p>
    <w:p w:rsidR="0072335A" w:rsidRPr="0034460B" w:rsidRDefault="001F5E57" w:rsidP="0034460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FF6B48">
        <w:rPr>
          <w:rFonts w:ascii="Times New Roman" w:hAnsi="Times New Roman" w:cs="Times New Roman"/>
          <w:bCs/>
          <w:sz w:val="32"/>
          <w:szCs w:val="24"/>
        </w:rPr>
        <w:t>Центр исследования общих проблем современного Востока</w:t>
      </w:r>
      <w:r w:rsidR="00DE67E4" w:rsidRPr="00FF6B48">
        <w:rPr>
          <w:rFonts w:ascii="Times New Roman" w:hAnsi="Times New Roman" w:cs="Times New Roman"/>
          <w:sz w:val="32"/>
          <w:szCs w:val="24"/>
        </w:rPr>
        <w:t xml:space="preserve"> ИВ </w:t>
      </w:r>
      <w:r w:rsidR="00776AB6" w:rsidRPr="00FF6B48">
        <w:rPr>
          <w:rFonts w:ascii="Times New Roman" w:hAnsi="Times New Roman" w:cs="Times New Roman"/>
          <w:sz w:val="32"/>
          <w:szCs w:val="24"/>
        </w:rPr>
        <w:t>РАН</w:t>
      </w:r>
    </w:p>
    <w:p w:rsidR="0034460B" w:rsidRPr="00BA3311" w:rsidRDefault="0034460B" w:rsidP="001F5E5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776AB6" w:rsidRPr="00FF6B48" w:rsidRDefault="00DE67E4" w:rsidP="001F5E57">
      <w:pPr>
        <w:jc w:val="center"/>
        <w:rPr>
          <w:rFonts w:ascii="Times New Roman" w:hAnsi="Times New Roman" w:cs="Times New Roman"/>
          <w:sz w:val="36"/>
          <w:szCs w:val="24"/>
        </w:rPr>
      </w:pPr>
      <w:r w:rsidRPr="00FF6B48">
        <w:rPr>
          <w:rFonts w:ascii="Times New Roman" w:hAnsi="Times New Roman" w:cs="Times New Roman"/>
          <w:sz w:val="36"/>
          <w:szCs w:val="24"/>
        </w:rPr>
        <w:t>проводя</w:t>
      </w:r>
      <w:r w:rsidR="00776AB6" w:rsidRPr="00FF6B48">
        <w:rPr>
          <w:rFonts w:ascii="Times New Roman" w:hAnsi="Times New Roman" w:cs="Times New Roman"/>
          <w:sz w:val="36"/>
          <w:szCs w:val="24"/>
        </w:rPr>
        <w:t>т</w:t>
      </w:r>
    </w:p>
    <w:p w:rsidR="00FF6B48" w:rsidRDefault="00DE67E4" w:rsidP="0072335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F6B48">
        <w:rPr>
          <w:rFonts w:ascii="Times New Roman" w:hAnsi="Times New Roman" w:cs="Times New Roman"/>
          <w:b/>
          <w:sz w:val="48"/>
          <w:szCs w:val="24"/>
        </w:rPr>
        <w:t xml:space="preserve">«Школу молодого автора </w:t>
      </w:r>
    </w:p>
    <w:p w:rsidR="00FF6B48" w:rsidRPr="0072335A" w:rsidRDefault="00DE67E4" w:rsidP="0072335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F6B48">
        <w:rPr>
          <w:rFonts w:ascii="Times New Roman" w:hAnsi="Times New Roman" w:cs="Times New Roman"/>
          <w:b/>
          <w:sz w:val="48"/>
          <w:szCs w:val="24"/>
        </w:rPr>
        <w:t>- искусство академического письма»</w:t>
      </w:r>
    </w:p>
    <w:p w:rsidR="0072335A" w:rsidRDefault="0072335A" w:rsidP="00FF6B48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FF6B48" w:rsidRPr="0072335A" w:rsidRDefault="0034460B" w:rsidP="00FF6B48">
      <w:pPr>
        <w:jc w:val="both"/>
        <w:rPr>
          <w:rFonts w:ascii="Times New Roman" w:hAnsi="Times New Roman" w:cs="Times New Roman"/>
          <w:sz w:val="32"/>
          <w:szCs w:val="28"/>
        </w:rPr>
      </w:pPr>
      <w:r w:rsidRPr="0034460B">
        <w:rPr>
          <w:rFonts w:ascii="Times New Roman" w:hAnsi="Times New Roman" w:cs="Times New Roman"/>
          <w:sz w:val="32"/>
          <w:szCs w:val="28"/>
        </w:rPr>
        <w:t xml:space="preserve">       </w:t>
      </w:r>
      <w:r w:rsidR="00BA3311">
        <w:rPr>
          <w:rFonts w:ascii="Times New Roman" w:hAnsi="Times New Roman" w:cs="Times New Roman"/>
          <w:sz w:val="32"/>
          <w:szCs w:val="28"/>
        </w:rPr>
        <w:t>Продолжительность школы – с 10 по 14</w:t>
      </w:r>
      <w:r w:rsidR="00FF6B48" w:rsidRPr="0072335A">
        <w:rPr>
          <w:rFonts w:ascii="Times New Roman" w:hAnsi="Times New Roman" w:cs="Times New Roman"/>
          <w:sz w:val="32"/>
          <w:szCs w:val="28"/>
        </w:rPr>
        <w:t xml:space="preserve"> марта включительно. </w:t>
      </w:r>
    </w:p>
    <w:p w:rsidR="002D4277" w:rsidRPr="0072335A" w:rsidRDefault="0034460B" w:rsidP="00FF6B48">
      <w:pPr>
        <w:jc w:val="both"/>
        <w:rPr>
          <w:rFonts w:ascii="Times New Roman" w:hAnsi="Times New Roman" w:cs="Times New Roman"/>
          <w:sz w:val="32"/>
          <w:szCs w:val="28"/>
        </w:rPr>
      </w:pPr>
      <w:r w:rsidRPr="0034460B">
        <w:rPr>
          <w:rFonts w:ascii="Times New Roman" w:hAnsi="Times New Roman" w:cs="Times New Roman"/>
          <w:sz w:val="32"/>
          <w:szCs w:val="28"/>
        </w:rPr>
        <w:t xml:space="preserve">       </w:t>
      </w:r>
      <w:r w:rsidR="00FF6B48" w:rsidRPr="0072335A">
        <w:rPr>
          <w:rFonts w:ascii="Times New Roman" w:hAnsi="Times New Roman" w:cs="Times New Roman"/>
          <w:sz w:val="32"/>
          <w:szCs w:val="28"/>
        </w:rPr>
        <w:t>В программу обучения входят лекции, круглые столы и самостоятельная (индивидуальная и коллективная) работа с учебными материалами.</w:t>
      </w:r>
    </w:p>
    <w:p w:rsidR="00776AB6" w:rsidRPr="0072335A" w:rsidRDefault="006F66E0" w:rsidP="00BA7D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2335A">
        <w:rPr>
          <w:rFonts w:ascii="Times New Roman" w:hAnsi="Times New Roman" w:cs="Times New Roman"/>
          <w:b/>
          <w:sz w:val="36"/>
          <w:szCs w:val="28"/>
        </w:rPr>
        <w:t>З</w:t>
      </w:r>
      <w:r w:rsidR="002D4277" w:rsidRPr="0072335A">
        <w:rPr>
          <w:rFonts w:ascii="Times New Roman" w:hAnsi="Times New Roman" w:cs="Times New Roman"/>
          <w:b/>
          <w:sz w:val="36"/>
          <w:szCs w:val="28"/>
        </w:rPr>
        <w:t>анятия будут проходить</w:t>
      </w:r>
      <w:r w:rsidR="00FF6B48" w:rsidRPr="0072335A">
        <w:rPr>
          <w:rFonts w:ascii="Times New Roman" w:hAnsi="Times New Roman" w:cs="Times New Roman"/>
          <w:b/>
          <w:sz w:val="36"/>
          <w:szCs w:val="28"/>
        </w:rPr>
        <w:t xml:space="preserve"> ежедневно</w:t>
      </w:r>
    </w:p>
    <w:p w:rsidR="00E15372" w:rsidRPr="0072335A" w:rsidRDefault="00E15372" w:rsidP="00BA7D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2335A">
        <w:rPr>
          <w:rFonts w:ascii="Times New Roman" w:hAnsi="Times New Roman" w:cs="Times New Roman"/>
          <w:b/>
          <w:sz w:val="36"/>
          <w:szCs w:val="28"/>
        </w:rPr>
        <w:t>в Зале ученых советов ИВ РАН</w:t>
      </w:r>
    </w:p>
    <w:p w:rsidR="00D4337C" w:rsidRPr="0072335A" w:rsidRDefault="00B62ED5" w:rsidP="00D4337C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72335A">
        <w:rPr>
          <w:rFonts w:ascii="Times New Roman" w:hAnsi="Times New Roman" w:cs="Times New Roman"/>
          <w:b/>
          <w:sz w:val="44"/>
          <w:szCs w:val="28"/>
          <w:u w:val="single"/>
        </w:rPr>
        <w:t>с 10:00 до 14:00</w:t>
      </w:r>
      <w:r w:rsidR="00D4337C" w:rsidRPr="0072335A">
        <w:rPr>
          <w:rFonts w:ascii="Times New Roman" w:hAnsi="Times New Roman" w:cs="Times New Roman"/>
          <w:b/>
          <w:sz w:val="44"/>
          <w:szCs w:val="28"/>
          <w:u w:val="single"/>
        </w:rPr>
        <w:t xml:space="preserve"> </w:t>
      </w:r>
    </w:p>
    <w:p w:rsidR="00BC6224" w:rsidRDefault="00BC6224" w:rsidP="00BC62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C6224" w:rsidRPr="00BC6224" w:rsidRDefault="0034460B" w:rsidP="00BC62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4460B">
        <w:rPr>
          <w:rFonts w:ascii="Times New Roman" w:eastAsia="Calibri" w:hAnsi="Times New Roman" w:cs="Times New Roman"/>
          <w:sz w:val="28"/>
        </w:rPr>
        <w:t xml:space="preserve">       </w:t>
      </w:r>
      <w:r w:rsidR="002D4277">
        <w:rPr>
          <w:rFonts w:ascii="Times New Roman" w:eastAsia="Calibri" w:hAnsi="Times New Roman" w:cs="Times New Roman"/>
          <w:sz w:val="28"/>
          <w:u w:val="single"/>
        </w:rPr>
        <w:t>Руководитель школы</w:t>
      </w:r>
      <w:r w:rsidR="002D4277">
        <w:rPr>
          <w:rFonts w:ascii="Times New Roman" w:eastAsia="Calibri" w:hAnsi="Times New Roman" w:cs="Times New Roman"/>
          <w:sz w:val="28"/>
        </w:rPr>
        <w:t xml:space="preserve"> – </w:t>
      </w:r>
      <w:r w:rsidR="00BC6224" w:rsidRPr="00BC6224">
        <w:rPr>
          <w:rFonts w:ascii="Times New Roman" w:eastAsia="Calibri" w:hAnsi="Times New Roman" w:cs="Times New Roman"/>
          <w:sz w:val="28"/>
        </w:rPr>
        <w:t>Панарин Сергей Алексеевич, кандидат исторических наук, руководитель</w:t>
      </w:r>
      <w:r w:rsidR="00BC6224" w:rsidRPr="00BC6224">
        <w:rPr>
          <w:rFonts w:ascii="Calibri" w:eastAsia="Calibri" w:hAnsi="Calibri" w:cs="Times New Roman"/>
        </w:rPr>
        <w:t xml:space="preserve"> </w:t>
      </w:r>
      <w:r w:rsidR="00BC6224" w:rsidRPr="00BC6224">
        <w:rPr>
          <w:rFonts w:ascii="Times New Roman" w:eastAsia="Calibri" w:hAnsi="Times New Roman" w:cs="Times New Roman"/>
          <w:sz w:val="28"/>
        </w:rPr>
        <w:t xml:space="preserve">Центра исследования общих проблем современного Востока ИВ РАН.    </w:t>
      </w:r>
    </w:p>
    <w:p w:rsidR="008A5695" w:rsidRDefault="0034460B" w:rsidP="003446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4460B">
        <w:rPr>
          <w:rFonts w:ascii="Times New Roman" w:eastAsia="Calibri" w:hAnsi="Times New Roman" w:cs="Times New Roman"/>
          <w:sz w:val="28"/>
        </w:rPr>
        <w:t xml:space="preserve">       </w:t>
      </w:r>
      <w:r w:rsidR="00B32303">
        <w:rPr>
          <w:rFonts w:ascii="Times New Roman" w:eastAsia="Calibri" w:hAnsi="Times New Roman" w:cs="Times New Roman"/>
          <w:sz w:val="28"/>
          <w:u w:val="single"/>
        </w:rPr>
        <w:t>Преподаватель</w:t>
      </w:r>
      <w:r w:rsidR="002D4277">
        <w:rPr>
          <w:rFonts w:ascii="Times New Roman" w:eastAsia="Calibri" w:hAnsi="Times New Roman" w:cs="Times New Roman"/>
          <w:sz w:val="28"/>
          <w:u w:val="single"/>
        </w:rPr>
        <w:t xml:space="preserve"> школы</w:t>
      </w:r>
      <w:r w:rsidR="002D4277">
        <w:rPr>
          <w:rFonts w:ascii="Times New Roman" w:eastAsia="Calibri" w:hAnsi="Times New Roman" w:cs="Times New Roman"/>
          <w:sz w:val="28"/>
        </w:rPr>
        <w:t xml:space="preserve"> – </w:t>
      </w:r>
      <w:r w:rsidR="00BC6224" w:rsidRPr="00BC6224">
        <w:rPr>
          <w:rFonts w:ascii="Times New Roman" w:eastAsia="Calibri" w:hAnsi="Times New Roman" w:cs="Times New Roman"/>
          <w:sz w:val="28"/>
        </w:rPr>
        <w:t>Липатова Надежда Валерьевна,</w:t>
      </w:r>
      <w:r w:rsidR="00DE51F5">
        <w:rPr>
          <w:rFonts w:ascii="Times New Roman" w:eastAsia="Calibri" w:hAnsi="Times New Roman" w:cs="Times New Roman"/>
          <w:sz w:val="28"/>
        </w:rPr>
        <w:t xml:space="preserve"> кандидат исторических наук, руководитель</w:t>
      </w:r>
      <w:r w:rsidR="00BC6224" w:rsidRPr="00BC6224">
        <w:rPr>
          <w:rFonts w:ascii="Times New Roman" w:eastAsia="Calibri" w:hAnsi="Times New Roman" w:cs="Times New Roman"/>
          <w:sz w:val="28"/>
        </w:rPr>
        <w:t xml:space="preserve"> кафедры Отечественной истории Ульяновского государственного университета</w:t>
      </w:r>
      <w:r w:rsidR="00BE2974">
        <w:rPr>
          <w:rFonts w:ascii="Times New Roman" w:eastAsia="Calibri" w:hAnsi="Times New Roman" w:cs="Times New Roman"/>
          <w:sz w:val="28"/>
        </w:rPr>
        <w:t>.</w:t>
      </w:r>
    </w:p>
    <w:p w:rsidR="0072335A" w:rsidRPr="0034460B" w:rsidRDefault="00BE2974" w:rsidP="003446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BC6224" w:rsidRPr="00BC6224">
        <w:rPr>
          <w:rFonts w:ascii="Times New Roman" w:eastAsia="Calibri" w:hAnsi="Times New Roman" w:cs="Times New Roman"/>
          <w:sz w:val="28"/>
        </w:rPr>
        <w:t xml:space="preserve"> </w:t>
      </w:r>
    </w:p>
    <w:p w:rsidR="0088276F" w:rsidRDefault="0034460B" w:rsidP="00AA750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4460B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="00547BA1" w:rsidRPr="00547BA1">
        <w:rPr>
          <w:rFonts w:ascii="Times New Roman" w:hAnsi="Times New Roman" w:cs="Times New Roman"/>
          <w:b/>
          <w:sz w:val="32"/>
          <w:szCs w:val="28"/>
          <w:u w:val="single"/>
        </w:rPr>
        <w:t xml:space="preserve">К участию в </w:t>
      </w:r>
      <w:r w:rsidR="00547BA1">
        <w:rPr>
          <w:rFonts w:ascii="Times New Roman" w:hAnsi="Times New Roman" w:cs="Times New Roman"/>
          <w:b/>
          <w:sz w:val="32"/>
          <w:szCs w:val="28"/>
          <w:u w:val="single"/>
        </w:rPr>
        <w:t xml:space="preserve">школе </w:t>
      </w:r>
      <w:r w:rsidR="00547BA1" w:rsidRPr="00547BA1">
        <w:rPr>
          <w:rFonts w:ascii="Times New Roman" w:hAnsi="Times New Roman" w:cs="Times New Roman"/>
          <w:b/>
          <w:sz w:val="32"/>
          <w:szCs w:val="28"/>
          <w:u w:val="single"/>
        </w:rPr>
        <w:t>приглашаются: аспиранты, молодые ученые и преподаватели в возра</w:t>
      </w:r>
      <w:r w:rsidR="00547BA1">
        <w:rPr>
          <w:rFonts w:ascii="Times New Roman" w:hAnsi="Times New Roman" w:cs="Times New Roman"/>
          <w:b/>
          <w:sz w:val="32"/>
          <w:szCs w:val="28"/>
          <w:u w:val="single"/>
        </w:rPr>
        <w:t>сте до 35</w:t>
      </w:r>
      <w:r w:rsidR="00547BA1" w:rsidRPr="00547BA1">
        <w:rPr>
          <w:rFonts w:ascii="Times New Roman" w:hAnsi="Times New Roman" w:cs="Times New Roman"/>
          <w:b/>
          <w:sz w:val="32"/>
          <w:szCs w:val="28"/>
          <w:u w:val="single"/>
        </w:rPr>
        <w:t xml:space="preserve"> лет включительно.</w:t>
      </w:r>
    </w:p>
    <w:p w:rsidR="0072335A" w:rsidRPr="0034460B" w:rsidRDefault="0072335A" w:rsidP="00F17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17BF7" w:rsidRPr="0034460B" w:rsidRDefault="0034460B" w:rsidP="00F17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460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</w:t>
      </w:r>
      <w:r w:rsidR="00F17BF7" w:rsidRPr="0034460B">
        <w:rPr>
          <w:rFonts w:ascii="Times New Roman" w:eastAsia="Times New Roman" w:hAnsi="Times New Roman" w:cs="Times New Roman"/>
          <w:b/>
          <w:sz w:val="28"/>
          <w:lang w:eastAsia="ru-RU"/>
        </w:rPr>
        <w:t>Для участия необходимо</w:t>
      </w:r>
      <w:r w:rsidR="001B6634" w:rsidRPr="0034460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подать заявку и</w:t>
      </w:r>
      <w:r w:rsidR="00F17BF7" w:rsidRPr="0034460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представить следующие документы:</w:t>
      </w:r>
    </w:p>
    <w:p w:rsidR="0072335A" w:rsidRPr="00F17BF7" w:rsidRDefault="0072335A" w:rsidP="00F17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17BF7" w:rsidRPr="00F17BF7" w:rsidRDefault="00F17BF7" w:rsidP="00F17BF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E2974">
        <w:rPr>
          <w:rFonts w:ascii="Times New Roman" w:eastAsia="Times New Roman" w:hAnsi="Times New Roman" w:cs="Times New Roman"/>
          <w:sz w:val="24"/>
          <w:lang w:eastAsia="ru-RU"/>
        </w:rPr>
        <w:t>1) заполненную анкету слушателя (</w:t>
      </w:r>
      <w:r w:rsidRPr="00F17BF7">
        <w:rPr>
          <w:rFonts w:ascii="Times New Roman" w:eastAsia="Times New Roman" w:hAnsi="Times New Roman" w:cs="Times New Roman"/>
          <w:b/>
          <w:sz w:val="24"/>
          <w:lang w:eastAsia="ru-RU"/>
        </w:rPr>
        <w:t>с обязательным указанием телефона и/или электронного адреса для связи</w:t>
      </w:r>
      <w:r w:rsidRPr="00BE2974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  <w:r w:rsidRPr="00F17BF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F17BF7" w:rsidRPr="00F17BF7" w:rsidRDefault="000646CE" w:rsidP="00F17BF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bookmarkStart w:id="0" w:name="_GoBack"/>
      <w:bookmarkEnd w:id="0"/>
      <w:r w:rsidR="00F17BF7" w:rsidRPr="00F17BF7">
        <w:rPr>
          <w:rFonts w:ascii="Times New Roman" w:eastAsia="Times New Roman" w:hAnsi="Times New Roman" w:cs="Times New Roman"/>
          <w:sz w:val="24"/>
          <w:lang w:eastAsia="ru-RU"/>
        </w:rPr>
        <w:t xml:space="preserve">) тезисы авторского текста (объемом не менее 2 и не более 4 стр.). </w:t>
      </w:r>
    </w:p>
    <w:p w:rsidR="00F17BF7" w:rsidRPr="00BE2974" w:rsidRDefault="00F17BF7" w:rsidP="00F17BF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E2974">
        <w:rPr>
          <w:rFonts w:ascii="Times New Roman" w:eastAsia="Times New Roman" w:hAnsi="Times New Roman" w:cs="Times New Roman"/>
          <w:sz w:val="24"/>
          <w:lang w:eastAsia="ru-RU"/>
        </w:rPr>
        <w:t>Дисциплинарный репертуар авторских текстов – экономика, право, история, культурология, искусств</w:t>
      </w:r>
      <w:r w:rsidRPr="00BE2974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BE2974">
        <w:rPr>
          <w:rFonts w:ascii="Times New Roman" w:eastAsia="Times New Roman" w:hAnsi="Times New Roman" w:cs="Times New Roman"/>
          <w:sz w:val="24"/>
          <w:lang w:eastAsia="ru-RU"/>
        </w:rPr>
        <w:t>ведение, политология, социология, психология, антропология, демография, регионоведение, междун</w:t>
      </w:r>
      <w:r w:rsidRPr="00BE2974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BE2974">
        <w:rPr>
          <w:rFonts w:ascii="Times New Roman" w:eastAsia="Times New Roman" w:hAnsi="Times New Roman" w:cs="Times New Roman"/>
          <w:sz w:val="24"/>
          <w:lang w:eastAsia="ru-RU"/>
        </w:rPr>
        <w:t>родные отношения, смежные перечисленным отрасли гуманитарного знания.</w:t>
      </w:r>
    </w:p>
    <w:p w:rsidR="001B6634" w:rsidRPr="001B6634" w:rsidRDefault="001B6634" w:rsidP="008A569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B6634">
        <w:rPr>
          <w:rFonts w:ascii="Times New Roman" w:eastAsia="Times New Roman" w:hAnsi="Times New Roman" w:cs="Times New Roman"/>
          <w:sz w:val="24"/>
          <w:lang w:eastAsia="ru-RU"/>
        </w:rPr>
        <w:t xml:space="preserve">Документы могут </w:t>
      </w:r>
      <w:r w:rsidR="008A5695">
        <w:rPr>
          <w:rFonts w:ascii="Times New Roman" w:eastAsia="Times New Roman" w:hAnsi="Times New Roman" w:cs="Times New Roman"/>
          <w:sz w:val="24"/>
          <w:lang w:eastAsia="ru-RU"/>
        </w:rPr>
        <w:t>быть высланы</w:t>
      </w:r>
      <w:r w:rsidRPr="001B6634">
        <w:rPr>
          <w:rFonts w:ascii="Times New Roman" w:eastAsia="Times New Roman" w:hAnsi="Times New Roman" w:cs="Times New Roman"/>
          <w:sz w:val="24"/>
          <w:lang w:eastAsia="ru-RU"/>
        </w:rPr>
        <w:t xml:space="preserve"> по электронной почте на а</w:t>
      </w:r>
      <w:r w:rsidRPr="001B6634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BE2974">
        <w:rPr>
          <w:rFonts w:ascii="Times New Roman" w:eastAsia="Times New Roman" w:hAnsi="Times New Roman" w:cs="Times New Roman"/>
          <w:sz w:val="24"/>
          <w:lang w:eastAsia="ru-RU"/>
        </w:rPr>
        <w:t>рес</w:t>
      </w:r>
      <w:r w:rsidRPr="001B6634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hyperlink r:id="rId5" w:history="1">
        <w:r w:rsidR="003E50EB" w:rsidRPr="00AD11E6">
          <w:rPr>
            <w:rStyle w:val="a6"/>
            <w:rFonts w:ascii="Times New Roman" w:eastAsia="Times New Roman" w:hAnsi="Times New Roman" w:cs="Times New Roman"/>
            <w:sz w:val="24"/>
            <w:lang w:val="en-US" w:eastAsia="ru-RU"/>
          </w:rPr>
          <w:t>sergpanar</w:t>
        </w:r>
        <w:r w:rsidR="003E50EB" w:rsidRPr="00AD11E6">
          <w:rPr>
            <w:rStyle w:val="a6"/>
            <w:rFonts w:ascii="Times New Roman" w:eastAsia="Times New Roman" w:hAnsi="Times New Roman" w:cs="Times New Roman"/>
            <w:sz w:val="24"/>
            <w:lang w:eastAsia="ru-RU"/>
          </w:rPr>
          <w:t>@</w:t>
        </w:r>
        <w:r w:rsidR="003E50EB" w:rsidRPr="00AD11E6">
          <w:rPr>
            <w:rStyle w:val="a6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="003E50EB" w:rsidRPr="00AD11E6">
          <w:rPr>
            <w:rStyle w:val="a6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3E50EB" w:rsidRPr="00AD11E6">
          <w:rPr>
            <w:rStyle w:val="a6"/>
            <w:rFonts w:ascii="Times New Roman" w:eastAsia="Times New Roman" w:hAnsi="Times New Roman" w:cs="Times New Roman"/>
            <w:sz w:val="24"/>
            <w:lang w:val="en-US" w:eastAsia="ru-RU"/>
          </w:rPr>
          <w:t>ru</w:t>
        </w:r>
        <w:proofErr w:type="spellEnd"/>
      </w:hyperlink>
      <w:r w:rsidR="003E50EB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</w:p>
    <w:p w:rsidR="001B6634" w:rsidRDefault="001B6634" w:rsidP="001B663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lang w:eastAsia="ru-RU"/>
        </w:rPr>
      </w:pPr>
      <w:r w:rsidRPr="001B66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2974" w:rsidRPr="0034460B" w:rsidRDefault="0034460B" w:rsidP="001B663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460B">
        <w:rPr>
          <w:rFonts w:ascii="Times New Roman" w:eastAsia="Times New Roman" w:hAnsi="Times New Roman" w:cs="Times New Roman"/>
          <w:sz w:val="28"/>
          <w:lang w:eastAsia="ru-RU"/>
        </w:rPr>
        <w:t xml:space="preserve">Слушателям, выполнившим учебную программу, будет выдано </w:t>
      </w:r>
      <w:r w:rsidRPr="0034460B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свидетельство</w:t>
      </w:r>
      <w:r w:rsidRPr="0034460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4460B" w:rsidRPr="0034460B" w:rsidRDefault="0034460B" w:rsidP="0072335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B6634" w:rsidRDefault="001B6634" w:rsidP="0072335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663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Крайний срок подачи документов </w:t>
      </w:r>
      <w:r w:rsidR="008A5695">
        <w:rPr>
          <w:rFonts w:ascii="Times New Roman" w:eastAsia="Times New Roman" w:hAnsi="Times New Roman" w:cs="Times New Roman"/>
          <w:sz w:val="28"/>
          <w:lang w:eastAsia="ru-RU"/>
        </w:rPr>
        <w:t>6 марта 2015</w:t>
      </w:r>
      <w:r w:rsidRPr="001B6634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</w:p>
    <w:p w:rsidR="003E50EB" w:rsidRPr="0072335A" w:rsidRDefault="003E50EB" w:rsidP="00551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3E50EB" w:rsidRPr="0072335A" w:rsidSect="00843A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0"/>
    <w:rsid w:val="00002D7F"/>
    <w:rsid w:val="00005E0F"/>
    <w:rsid w:val="000151B1"/>
    <w:rsid w:val="00036A68"/>
    <w:rsid w:val="000432CC"/>
    <w:rsid w:val="0006203C"/>
    <w:rsid w:val="000646CE"/>
    <w:rsid w:val="00071850"/>
    <w:rsid w:val="0009770E"/>
    <w:rsid w:val="000B0250"/>
    <w:rsid w:val="000B4F5A"/>
    <w:rsid w:val="000B5254"/>
    <w:rsid w:val="000E4675"/>
    <w:rsid w:val="001004F2"/>
    <w:rsid w:val="001176D3"/>
    <w:rsid w:val="001416D3"/>
    <w:rsid w:val="00156652"/>
    <w:rsid w:val="00161F5B"/>
    <w:rsid w:val="0016243A"/>
    <w:rsid w:val="00163FBE"/>
    <w:rsid w:val="00182E3C"/>
    <w:rsid w:val="00196174"/>
    <w:rsid w:val="001B4ECC"/>
    <w:rsid w:val="001B6634"/>
    <w:rsid w:val="001B6BDF"/>
    <w:rsid w:val="001D0BD4"/>
    <w:rsid w:val="001D28CF"/>
    <w:rsid w:val="001D2BA6"/>
    <w:rsid w:val="001E1531"/>
    <w:rsid w:val="001E7085"/>
    <w:rsid w:val="001F5E57"/>
    <w:rsid w:val="0020222E"/>
    <w:rsid w:val="00235061"/>
    <w:rsid w:val="00251ADC"/>
    <w:rsid w:val="002522F2"/>
    <w:rsid w:val="00256877"/>
    <w:rsid w:val="00261137"/>
    <w:rsid w:val="00287A8F"/>
    <w:rsid w:val="002A1352"/>
    <w:rsid w:val="002C1A42"/>
    <w:rsid w:val="002D4277"/>
    <w:rsid w:val="002E7050"/>
    <w:rsid w:val="002E7514"/>
    <w:rsid w:val="002F23A8"/>
    <w:rsid w:val="002F4DA8"/>
    <w:rsid w:val="002F4F68"/>
    <w:rsid w:val="002F6DB2"/>
    <w:rsid w:val="003267F6"/>
    <w:rsid w:val="003268A7"/>
    <w:rsid w:val="0034460B"/>
    <w:rsid w:val="003538AC"/>
    <w:rsid w:val="00354879"/>
    <w:rsid w:val="00357B64"/>
    <w:rsid w:val="00360CD6"/>
    <w:rsid w:val="00363347"/>
    <w:rsid w:val="0036517A"/>
    <w:rsid w:val="003659DB"/>
    <w:rsid w:val="0037269A"/>
    <w:rsid w:val="00375F73"/>
    <w:rsid w:val="00376358"/>
    <w:rsid w:val="00381F64"/>
    <w:rsid w:val="00394134"/>
    <w:rsid w:val="003B1BD3"/>
    <w:rsid w:val="003C15A8"/>
    <w:rsid w:val="003D1C7A"/>
    <w:rsid w:val="003D4CD6"/>
    <w:rsid w:val="003E50EB"/>
    <w:rsid w:val="003F21B6"/>
    <w:rsid w:val="003F5D3F"/>
    <w:rsid w:val="004114FB"/>
    <w:rsid w:val="00412EC2"/>
    <w:rsid w:val="00420AB1"/>
    <w:rsid w:val="004216F9"/>
    <w:rsid w:val="00422364"/>
    <w:rsid w:val="004507F9"/>
    <w:rsid w:val="00451D70"/>
    <w:rsid w:val="0046559D"/>
    <w:rsid w:val="00480A7F"/>
    <w:rsid w:val="004834EC"/>
    <w:rsid w:val="004B00FE"/>
    <w:rsid w:val="004B145D"/>
    <w:rsid w:val="004B5968"/>
    <w:rsid w:val="004B783B"/>
    <w:rsid w:val="004C37FB"/>
    <w:rsid w:val="004C4B04"/>
    <w:rsid w:val="004D706F"/>
    <w:rsid w:val="004E30CA"/>
    <w:rsid w:val="004F345B"/>
    <w:rsid w:val="004F3EB4"/>
    <w:rsid w:val="00500495"/>
    <w:rsid w:val="005135DE"/>
    <w:rsid w:val="005354A0"/>
    <w:rsid w:val="00547BA1"/>
    <w:rsid w:val="00551E1C"/>
    <w:rsid w:val="00554234"/>
    <w:rsid w:val="00556280"/>
    <w:rsid w:val="0056704E"/>
    <w:rsid w:val="00573DD0"/>
    <w:rsid w:val="00585CAE"/>
    <w:rsid w:val="00585DE4"/>
    <w:rsid w:val="005B4CFC"/>
    <w:rsid w:val="005C06E0"/>
    <w:rsid w:val="005C2895"/>
    <w:rsid w:val="005C3FA5"/>
    <w:rsid w:val="005C63CF"/>
    <w:rsid w:val="006052AD"/>
    <w:rsid w:val="0061141A"/>
    <w:rsid w:val="00616B0D"/>
    <w:rsid w:val="00620CE1"/>
    <w:rsid w:val="006229E7"/>
    <w:rsid w:val="006322F8"/>
    <w:rsid w:val="006546F5"/>
    <w:rsid w:val="00665977"/>
    <w:rsid w:val="006676B7"/>
    <w:rsid w:val="0066781C"/>
    <w:rsid w:val="0067202E"/>
    <w:rsid w:val="0067796A"/>
    <w:rsid w:val="00691CD6"/>
    <w:rsid w:val="006D0E47"/>
    <w:rsid w:val="006D1906"/>
    <w:rsid w:val="006D372F"/>
    <w:rsid w:val="006D6C10"/>
    <w:rsid w:val="006F66E0"/>
    <w:rsid w:val="0070556B"/>
    <w:rsid w:val="007058DB"/>
    <w:rsid w:val="00706ABD"/>
    <w:rsid w:val="00707F10"/>
    <w:rsid w:val="00713737"/>
    <w:rsid w:val="0072335A"/>
    <w:rsid w:val="007279D8"/>
    <w:rsid w:val="00744872"/>
    <w:rsid w:val="00750752"/>
    <w:rsid w:val="00750FCE"/>
    <w:rsid w:val="007532DE"/>
    <w:rsid w:val="00754134"/>
    <w:rsid w:val="00755700"/>
    <w:rsid w:val="00767D66"/>
    <w:rsid w:val="00776AB6"/>
    <w:rsid w:val="00797129"/>
    <w:rsid w:val="007C625B"/>
    <w:rsid w:val="007D0D57"/>
    <w:rsid w:val="007D6FE4"/>
    <w:rsid w:val="007D7AC0"/>
    <w:rsid w:val="007E2796"/>
    <w:rsid w:val="008421E4"/>
    <w:rsid w:val="00843272"/>
    <w:rsid w:val="00843A6A"/>
    <w:rsid w:val="00851884"/>
    <w:rsid w:val="008673FB"/>
    <w:rsid w:val="008718A0"/>
    <w:rsid w:val="00874F38"/>
    <w:rsid w:val="0088276F"/>
    <w:rsid w:val="0089577D"/>
    <w:rsid w:val="008A1A72"/>
    <w:rsid w:val="008A5695"/>
    <w:rsid w:val="008B1609"/>
    <w:rsid w:val="008B59A8"/>
    <w:rsid w:val="008C45D0"/>
    <w:rsid w:val="008E254F"/>
    <w:rsid w:val="008E69CC"/>
    <w:rsid w:val="008F309F"/>
    <w:rsid w:val="00915A0F"/>
    <w:rsid w:val="009169A1"/>
    <w:rsid w:val="009339EC"/>
    <w:rsid w:val="00940390"/>
    <w:rsid w:val="009619E5"/>
    <w:rsid w:val="009642E8"/>
    <w:rsid w:val="00971F34"/>
    <w:rsid w:val="00981459"/>
    <w:rsid w:val="009A4941"/>
    <w:rsid w:val="009C1D4C"/>
    <w:rsid w:val="009D1C73"/>
    <w:rsid w:val="009D509C"/>
    <w:rsid w:val="009E08EE"/>
    <w:rsid w:val="00A121ED"/>
    <w:rsid w:val="00A12DBA"/>
    <w:rsid w:val="00A27B55"/>
    <w:rsid w:val="00A369A9"/>
    <w:rsid w:val="00A438B2"/>
    <w:rsid w:val="00A47B3D"/>
    <w:rsid w:val="00A5565F"/>
    <w:rsid w:val="00A63ABD"/>
    <w:rsid w:val="00A72433"/>
    <w:rsid w:val="00A93128"/>
    <w:rsid w:val="00A95B16"/>
    <w:rsid w:val="00AA2AF6"/>
    <w:rsid w:val="00AA4D09"/>
    <w:rsid w:val="00AA7508"/>
    <w:rsid w:val="00AC5E35"/>
    <w:rsid w:val="00AD1BCB"/>
    <w:rsid w:val="00AD2666"/>
    <w:rsid w:val="00AD744A"/>
    <w:rsid w:val="00AF06E2"/>
    <w:rsid w:val="00B32303"/>
    <w:rsid w:val="00B3484C"/>
    <w:rsid w:val="00B3623D"/>
    <w:rsid w:val="00B37C3C"/>
    <w:rsid w:val="00B51FA6"/>
    <w:rsid w:val="00B61AED"/>
    <w:rsid w:val="00B62ED5"/>
    <w:rsid w:val="00B7149E"/>
    <w:rsid w:val="00B75B6B"/>
    <w:rsid w:val="00B95304"/>
    <w:rsid w:val="00BA3311"/>
    <w:rsid w:val="00BA7D4E"/>
    <w:rsid w:val="00BB4DF8"/>
    <w:rsid w:val="00BC3276"/>
    <w:rsid w:val="00BC6224"/>
    <w:rsid w:val="00BE1C65"/>
    <w:rsid w:val="00BE2974"/>
    <w:rsid w:val="00C031FD"/>
    <w:rsid w:val="00C03960"/>
    <w:rsid w:val="00C04136"/>
    <w:rsid w:val="00C13368"/>
    <w:rsid w:val="00C16A04"/>
    <w:rsid w:val="00C34240"/>
    <w:rsid w:val="00C538AB"/>
    <w:rsid w:val="00C861CC"/>
    <w:rsid w:val="00C92183"/>
    <w:rsid w:val="00CC7908"/>
    <w:rsid w:val="00CE5898"/>
    <w:rsid w:val="00CF4DE0"/>
    <w:rsid w:val="00CF59F1"/>
    <w:rsid w:val="00CF69BA"/>
    <w:rsid w:val="00D11BD5"/>
    <w:rsid w:val="00D1381A"/>
    <w:rsid w:val="00D16338"/>
    <w:rsid w:val="00D24926"/>
    <w:rsid w:val="00D25CB5"/>
    <w:rsid w:val="00D4337C"/>
    <w:rsid w:val="00D458CB"/>
    <w:rsid w:val="00D86972"/>
    <w:rsid w:val="00D9199D"/>
    <w:rsid w:val="00D959CA"/>
    <w:rsid w:val="00DA4AC7"/>
    <w:rsid w:val="00DE51F5"/>
    <w:rsid w:val="00DE67E4"/>
    <w:rsid w:val="00E15372"/>
    <w:rsid w:val="00E403D4"/>
    <w:rsid w:val="00E63E59"/>
    <w:rsid w:val="00E74104"/>
    <w:rsid w:val="00E81123"/>
    <w:rsid w:val="00E903D6"/>
    <w:rsid w:val="00E93CD9"/>
    <w:rsid w:val="00EA54CA"/>
    <w:rsid w:val="00EB6EC9"/>
    <w:rsid w:val="00EC03AC"/>
    <w:rsid w:val="00ED3392"/>
    <w:rsid w:val="00EE2BAB"/>
    <w:rsid w:val="00EE3976"/>
    <w:rsid w:val="00EE791E"/>
    <w:rsid w:val="00EF66E8"/>
    <w:rsid w:val="00F01A0F"/>
    <w:rsid w:val="00F02E98"/>
    <w:rsid w:val="00F14570"/>
    <w:rsid w:val="00F17BF7"/>
    <w:rsid w:val="00F27659"/>
    <w:rsid w:val="00F27E2C"/>
    <w:rsid w:val="00F37D7A"/>
    <w:rsid w:val="00F4282D"/>
    <w:rsid w:val="00F47A9A"/>
    <w:rsid w:val="00F81FF0"/>
    <w:rsid w:val="00F92CFB"/>
    <w:rsid w:val="00F9304C"/>
    <w:rsid w:val="00FA56F0"/>
    <w:rsid w:val="00FB0D35"/>
    <w:rsid w:val="00FC484E"/>
    <w:rsid w:val="00FF33F8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2"/>
  </w:style>
  <w:style w:type="paragraph" w:styleId="1">
    <w:name w:val="heading 1"/>
    <w:basedOn w:val="a"/>
    <w:next w:val="a"/>
    <w:link w:val="10"/>
    <w:uiPriority w:val="9"/>
    <w:qFormat/>
    <w:rsid w:val="0003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5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2"/>
  </w:style>
  <w:style w:type="paragraph" w:styleId="1">
    <w:name w:val="heading 1"/>
    <w:basedOn w:val="a"/>
    <w:next w:val="a"/>
    <w:link w:val="10"/>
    <w:uiPriority w:val="9"/>
    <w:qFormat/>
    <w:rsid w:val="0003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5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04243474">
                  <w:marLeft w:val="0"/>
                  <w:marRight w:val="-1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2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8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pan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head</cp:lastModifiedBy>
  <cp:revision>69</cp:revision>
  <cp:lastPrinted>2015-03-02T12:12:00Z</cp:lastPrinted>
  <dcterms:created xsi:type="dcterms:W3CDTF">2014-02-24T08:22:00Z</dcterms:created>
  <dcterms:modified xsi:type="dcterms:W3CDTF">2015-03-02T12:17:00Z</dcterms:modified>
</cp:coreProperties>
</file>