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10394" w14:textId="77777777" w:rsidR="004823A9" w:rsidRDefault="004823A9" w:rsidP="00C91B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75051191"/>
    </w:p>
    <w:p w14:paraId="4E5BD94C" w14:textId="00B14A6E" w:rsidR="003B0F2E" w:rsidRPr="006B24AC" w:rsidRDefault="003B0F2E" w:rsidP="003B0F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3E31">
        <w:rPr>
          <w:rFonts w:ascii="Times New Roman" w:hAnsi="Times New Roman" w:cs="Times New Roman"/>
          <w:b/>
          <w:bCs/>
          <w:sz w:val="28"/>
          <w:szCs w:val="28"/>
        </w:rPr>
        <w:t xml:space="preserve">Форма заявки / </w:t>
      </w:r>
      <w:r w:rsidRPr="00CA3E31">
        <w:rPr>
          <w:rFonts w:ascii="Times New Roman" w:hAnsi="Times New Roman" w:cs="Times New Roman"/>
          <w:b/>
          <w:bCs/>
          <w:sz w:val="28"/>
          <w:szCs w:val="28"/>
          <w:lang w:val="en-US"/>
        </w:rPr>
        <w:t>Application</w:t>
      </w:r>
      <w:r w:rsidRPr="00CA3E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A3E31">
        <w:rPr>
          <w:rFonts w:ascii="Times New Roman" w:hAnsi="Times New Roman" w:cs="Times New Roman"/>
          <w:b/>
          <w:bCs/>
          <w:sz w:val="28"/>
          <w:szCs w:val="28"/>
          <w:lang w:val="en-US"/>
        </w:rPr>
        <w:t>form</w:t>
      </w:r>
    </w:p>
    <w:tbl>
      <w:tblPr>
        <w:tblStyle w:val="a4"/>
        <w:tblpPr w:leftFromText="180" w:rightFromText="180" w:vertAnchor="text" w:horzAnchor="margin" w:tblpY="108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3B0F2E" w:rsidRPr="00CA3E31" w14:paraId="19563A6E" w14:textId="77777777" w:rsidTr="0027300E">
        <w:tc>
          <w:tcPr>
            <w:tcW w:w="4957" w:type="dxa"/>
          </w:tcPr>
          <w:p w14:paraId="34AC222F" w14:textId="77777777" w:rsidR="003B0F2E" w:rsidRPr="00CA3E31" w:rsidRDefault="003B0F2E" w:rsidP="0027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E31"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Конференция / </w:t>
            </w:r>
            <w:r w:rsidRPr="00CA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CONFERENCE</w:t>
            </w:r>
          </w:p>
        </w:tc>
        <w:tc>
          <w:tcPr>
            <w:tcW w:w="4388" w:type="dxa"/>
          </w:tcPr>
          <w:p w14:paraId="4AA83C4A" w14:textId="77777777" w:rsidR="003B0F2E" w:rsidRPr="00CA3E31" w:rsidRDefault="003B0F2E" w:rsidP="0027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E31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A3E31">
              <w:rPr>
                <w:rFonts w:ascii="Times New Roman" w:hAnsi="Times New Roman" w:cs="Times New Roman"/>
                <w:sz w:val="28"/>
                <w:szCs w:val="28"/>
              </w:rPr>
              <w:t>онференция</w:t>
            </w:r>
          </w:p>
          <w:p w14:paraId="331DCD35" w14:textId="77777777" w:rsidR="003B0F2E" w:rsidRPr="00CE7491" w:rsidRDefault="003B0F2E" w:rsidP="002730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3E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23A67">
              <w:rPr>
                <w:rFonts w:ascii="Times New Roman" w:hAnsi="Times New Roman" w:cs="Times New Roman"/>
                <w:sz w:val="28"/>
                <w:szCs w:val="28"/>
              </w:rPr>
              <w:t>Буддийский канон: переводы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23A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практика</w:t>
            </w:r>
            <w:r w:rsidRPr="00CA3E31">
              <w:rPr>
                <w:rFonts w:ascii="Times New Roman" w:hAnsi="Times New Roman" w:cs="Times New Roman"/>
                <w:sz w:val="28"/>
                <w:szCs w:val="28"/>
              </w:rPr>
              <w:t>». Москва</w:t>
            </w:r>
            <w:r w:rsidRPr="00CE749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A3E31">
              <w:rPr>
                <w:rFonts w:ascii="Times New Roman" w:hAnsi="Times New Roman" w:cs="Times New Roman"/>
                <w:sz w:val="28"/>
                <w:szCs w:val="28"/>
              </w:rPr>
              <w:t>ИВ</w:t>
            </w:r>
            <w:r w:rsidRPr="00CE74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3E31">
              <w:rPr>
                <w:rFonts w:ascii="Times New Roman" w:hAnsi="Times New Roman" w:cs="Times New Roman"/>
                <w:sz w:val="28"/>
                <w:szCs w:val="28"/>
              </w:rPr>
              <w:t>РАН</w:t>
            </w:r>
            <w:r w:rsidRPr="00CE749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26-27</w:t>
            </w:r>
            <w:r w:rsidRPr="00CE749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E749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B0F2E" w:rsidRPr="00CA3E31" w14:paraId="5062E5E9" w14:textId="77777777" w:rsidTr="0027300E">
        <w:tc>
          <w:tcPr>
            <w:tcW w:w="4957" w:type="dxa"/>
          </w:tcPr>
          <w:p w14:paraId="1C0C4F13" w14:textId="77777777" w:rsidR="003B0F2E" w:rsidRPr="00CA3E31" w:rsidRDefault="003B0F2E" w:rsidP="0027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E31">
              <w:rPr>
                <w:rFonts w:ascii="Times New Roman" w:hAnsi="Times New Roman" w:cs="Times New Roman"/>
                <w:sz w:val="28"/>
                <w:szCs w:val="28"/>
              </w:rPr>
              <w:t xml:space="preserve">ФИО / </w:t>
            </w:r>
            <w:r w:rsidRPr="00CA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Participant’s Full Name</w:t>
            </w:r>
          </w:p>
        </w:tc>
        <w:tc>
          <w:tcPr>
            <w:tcW w:w="4388" w:type="dxa"/>
          </w:tcPr>
          <w:p w14:paraId="1F425FD3" w14:textId="77777777" w:rsidR="003B0F2E" w:rsidRPr="00CA3E31" w:rsidRDefault="003B0F2E" w:rsidP="002730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B0F2E" w:rsidRPr="00CA3E31" w14:paraId="37965ABD" w14:textId="77777777" w:rsidTr="0027300E">
        <w:tc>
          <w:tcPr>
            <w:tcW w:w="4957" w:type="dxa"/>
          </w:tcPr>
          <w:p w14:paraId="7D1B07B0" w14:textId="77777777" w:rsidR="003B0F2E" w:rsidRPr="00CA3E31" w:rsidRDefault="003B0F2E" w:rsidP="0027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E31"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работы, страна / </w:t>
            </w:r>
            <w:r w:rsidRPr="00CA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Affiliation</w:t>
            </w:r>
            <w:r w:rsidRPr="00CA3E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A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country  </w:t>
            </w:r>
          </w:p>
        </w:tc>
        <w:tc>
          <w:tcPr>
            <w:tcW w:w="4388" w:type="dxa"/>
          </w:tcPr>
          <w:p w14:paraId="1102E84C" w14:textId="77777777" w:rsidR="003B0F2E" w:rsidRPr="00CA3E31" w:rsidRDefault="003B0F2E" w:rsidP="0027300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B0F2E" w:rsidRPr="00CA3E31" w14:paraId="0E3E1B46" w14:textId="77777777" w:rsidTr="0027300E">
        <w:tc>
          <w:tcPr>
            <w:tcW w:w="4957" w:type="dxa"/>
          </w:tcPr>
          <w:p w14:paraId="1E23E82B" w14:textId="77777777" w:rsidR="003B0F2E" w:rsidRPr="00CA3E31" w:rsidRDefault="003B0F2E" w:rsidP="002730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E31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Должность, ученая степень / </w:t>
            </w:r>
            <w:r w:rsidRPr="00CA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position</w:t>
            </w:r>
            <w:r w:rsidRPr="00CA3E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A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degree</w:t>
            </w:r>
          </w:p>
        </w:tc>
        <w:tc>
          <w:tcPr>
            <w:tcW w:w="4388" w:type="dxa"/>
          </w:tcPr>
          <w:p w14:paraId="628E757D" w14:textId="77777777" w:rsidR="003B0F2E" w:rsidRPr="00CA3E31" w:rsidRDefault="003B0F2E" w:rsidP="0027300E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B0F2E" w:rsidRPr="00CA3E31" w14:paraId="527EA86F" w14:textId="77777777" w:rsidTr="0027300E">
        <w:tc>
          <w:tcPr>
            <w:tcW w:w="4957" w:type="dxa"/>
          </w:tcPr>
          <w:p w14:paraId="7FA8FE41" w14:textId="77777777" w:rsidR="003B0F2E" w:rsidRPr="00CA3E31" w:rsidRDefault="003B0F2E" w:rsidP="0027300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3E31">
              <w:rPr>
                <w:rFonts w:ascii="Times New Roman" w:hAnsi="Times New Roman" w:cs="Times New Roman"/>
                <w:sz w:val="28"/>
                <w:szCs w:val="28"/>
              </w:rPr>
              <w:t>Тема доклада /</w:t>
            </w:r>
            <w:r w:rsidRPr="00CA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Presentation Topic</w:t>
            </w:r>
          </w:p>
        </w:tc>
        <w:tc>
          <w:tcPr>
            <w:tcW w:w="4388" w:type="dxa"/>
          </w:tcPr>
          <w:p w14:paraId="112EFBCD" w14:textId="77777777" w:rsidR="003B0F2E" w:rsidRPr="00CA3E31" w:rsidRDefault="003B0F2E" w:rsidP="0027300E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B0F2E" w:rsidRPr="00C91BCF" w14:paraId="47A57ED8" w14:textId="77777777" w:rsidTr="0027300E">
        <w:tc>
          <w:tcPr>
            <w:tcW w:w="4957" w:type="dxa"/>
          </w:tcPr>
          <w:p w14:paraId="601096AB" w14:textId="77777777" w:rsidR="003B0F2E" w:rsidRPr="00CA3E31" w:rsidRDefault="003B0F2E" w:rsidP="002730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A3E31">
              <w:rPr>
                <w:rFonts w:ascii="Times New Roman" w:hAnsi="Times New Roman" w:cs="Times New Roman"/>
                <w:sz w:val="28"/>
                <w:szCs w:val="28"/>
              </w:rPr>
              <w:t>Формат</w:t>
            </w:r>
            <w:r w:rsidRPr="00CA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A3E31">
              <w:rPr>
                <w:rFonts w:ascii="Times New Roman" w:hAnsi="Times New Roman" w:cs="Times New Roman"/>
                <w:sz w:val="28"/>
                <w:szCs w:val="28"/>
              </w:rPr>
              <w:t>участия</w:t>
            </w:r>
            <w:r w:rsidRPr="00CA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CA3E31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r w:rsidRPr="00CA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A3E31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CA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CA3E31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CA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CA3E31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gramEnd"/>
            <w:r w:rsidRPr="00CA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Form of participation: in person or online</w:t>
            </w:r>
          </w:p>
        </w:tc>
        <w:tc>
          <w:tcPr>
            <w:tcW w:w="4388" w:type="dxa"/>
          </w:tcPr>
          <w:p w14:paraId="777110FC" w14:textId="77777777" w:rsidR="003B0F2E" w:rsidRPr="00CA3E31" w:rsidRDefault="003B0F2E" w:rsidP="0027300E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3B0F2E" w:rsidRPr="00CA3E31" w14:paraId="46EBB5C7" w14:textId="77777777" w:rsidTr="0027300E">
        <w:tc>
          <w:tcPr>
            <w:tcW w:w="4957" w:type="dxa"/>
          </w:tcPr>
          <w:p w14:paraId="33000281" w14:textId="77777777" w:rsidR="003B0F2E" w:rsidRPr="00CA3E31" w:rsidRDefault="003B0F2E" w:rsidP="0027300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CA3E31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  <w:proofErr w:type="spellEnd"/>
          </w:p>
        </w:tc>
        <w:tc>
          <w:tcPr>
            <w:tcW w:w="4388" w:type="dxa"/>
          </w:tcPr>
          <w:p w14:paraId="226CE722" w14:textId="77777777" w:rsidR="003B0F2E" w:rsidRPr="00CA3E31" w:rsidRDefault="003B0F2E" w:rsidP="0027300E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B0F2E" w:rsidRPr="00CA3E31" w14:paraId="522D0AE7" w14:textId="77777777" w:rsidTr="0027300E">
        <w:tc>
          <w:tcPr>
            <w:tcW w:w="4957" w:type="dxa"/>
          </w:tcPr>
          <w:p w14:paraId="5BA9767F" w14:textId="77777777" w:rsidR="003B0F2E" w:rsidRPr="00CA3E31" w:rsidRDefault="003B0F2E" w:rsidP="0027300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CA3E31">
              <w:rPr>
                <w:rFonts w:ascii="Times New Roman" w:hAnsi="Times New Roman" w:cs="Times New Roman"/>
                <w:sz w:val="28"/>
                <w:szCs w:val="28"/>
              </w:rPr>
              <w:t>моб.телефон</w:t>
            </w:r>
            <w:proofErr w:type="spellEnd"/>
            <w:proofErr w:type="gramEnd"/>
            <w:r w:rsidRPr="00CA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A3E31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CA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mob. </w:t>
            </w:r>
          </w:p>
        </w:tc>
        <w:tc>
          <w:tcPr>
            <w:tcW w:w="4388" w:type="dxa"/>
          </w:tcPr>
          <w:p w14:paraId="0F33D2DC" w14:textId="77777777" w:rsidR="003B0F2E" w:rsidRPr="00CA3E31" w:rsidRDefault="003B0F2E" w:rsidP="0027300E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B0F2E" w:rsidRPr="00C91BCF" w14:paraId="4E65A0C9" w14:textId="77777777" w:rsidTr="0027300E">
        <w:tc>
          <w:tcPr>
            <w:tcW w:w="4957" w:type="dxa"/>
          </w:tcPr>
          <w:p w14:paraId="2508169D" w14:textId="77777777" w:rsidR="003B0F2E" w:rsidRPr="00CA3E31" w:rsidRDefault="003B0F2E" w:rsidP="002730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A3E31">
              <w:rPr>
                <w:rFonts w:ascii="Times New Roman" w:hAnsi="Times New Roman" w:cs="Times New Roman"/>
                <w:sz w:val="28"/>
                <w:szCs w:val="28"/>
              </w:rPr>
              <w:t>Тезисы</w:t>
            </w:r>
            <w:r w:rsidRPr="00CA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A3E31">
              <w:rPr>
                <w:rFonts w:ascii="Times New Roman" w:hAnsi="Times New Roman" w:cs="Times New Roman"/>
                <w:sz w:val="28"/>
                <w:szCs w:val="28"/>
              </w:rPr>
              <w:t>доклада</w:t>
            </w:r>
            <w:r w:rsidRPr="00CA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CA3E31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Pr="00CA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A3E31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  <w:r w:rsidRPr="00CA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  <w:proofErr w:type="spellStart"/>
            <w:r w:rsidRPr="00CA3E31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spellEnd"/>
            <w:r w:rsidRPr="00CA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 w:rsidRPr="00CA3E31">
              <w:rPr>
                <w:rFonts w:ascii="Times New Roman" w:hAnsi="Times New Roman" w:cs="Times New Roman"/>
                <w:sz w:val="28"/>
                <w:szCs w:val="28"/>
              </w:rPr>
              <w:t>зн</w:t>
            </w:r>
            <w:proofErr w:type="spellEnd"/>
            <w:r w:rsidRPr="003530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A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proofErr w:type="gramStart"/>
            <w:r w:rsidRPr="00CA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  Abstract</w:t>
            </w:r>
            <w:proofErr w:type="gramEnd"/>
            <w:r w:rsidRPr="00CA3E3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(no more than 1,000 characters)</w:t>
            </w:r>
          </w:p>
        </w:tc>
        <w:tc>
          <w:tcPr>
            <w:tcW w:w="4388" w:type="dxa"/>
          </w:tcPr>
          <w:p w14:paraId="42583E95" w14:textId="77777777" w:rsidR="003B0F2E" w:rsidRPr="00CA3E31" w:rsidRDefault="003B0F2E" w:rsidP="0027300E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2BD623E0" w14:textId="77777777" w:rsidR="003B0F2E" w:rsidRPr="00B1215C" w:rsidRDefault="003B0F2E" w:rsidP="003B0F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bookmarkEnd w:id="0"/>
    <w:p w14:paraId="4FFA0989" w14:textId="77777777" w:rsidR="00B1215C" w:rsidRPr="003B0F2E" w:rsidRDefault="00B1215C" w:rsidP="004C5D5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1215C" w:rsidRPr="003B0F2E" w:rsidSect="00622FEC">
      <w:footerReference w:type="default" r:id="rId8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05A07" w14:textId="77777777" w:rsidR="00C97F6A" w:rsidRDefault="00C97F6A" w:rsidP="00B0270D">
      <w:pPr>
        <w:spacing w:after="0" w:line="240" w:lineRule="auto"/>
      </w:pPr>
      <w:r>
        <w:separator/>
      </w:r>
    </w:p>
  </w:endnote>
  <w:endnote w:type="continuationSeparator" w:id="0">
    <w:p w14:paraId="1A273193" w14:textId="77777777" w:rsidR="00C97F6A" w:rsidRDefault="00C97F6A" w:rsidP="00B02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9783581"/>
      <w:docPartObj>
        <w:docPartGallery w:val="Page Numbers (Bottom of Page)"/>
        <w:docPartUnique/>
      </w:docPartObj>
    </w:sdtPr>
    <w:sdtContent>
      <w:p w14:paraId="25494538" w14:textId="3E226591" w:rsidR="00E828CD" w:rsidRDefault="00E828C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2BF960" w14:textId="77777777" w:rsidR="00E828CD" w:rsidRDefault="00E828C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3B34A" w14:textId="77777777" w:rsidR="00C97F6A" w:rsidRDefault="00C97F6A" w:rsidP="00B0270D">
      <w:pPr>
        <w:spacing w:after="0" w:line="240" w:lineRule="auto"/>
      </w:pPr>
      <w:r>
        <w:separator/>
      </w:r>
    </w:p>
  </w:footnote>
  <w:footnote w:type="continuationSeparator" w:id="0">
    <w:p w14:paraId="76F945E0" w14:textId="77777777" w:rsidR="00C97F6A" w:rsidRDefault="00C97F6A" w:rsidP="00B02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C4E78"/>
    <w:multiLevelType w:val="hybridMultilevel"/>
    <w:tmpl w:val="70CA5A58"/>
    <w:lvl w:ilvl="0" w:tplc="FEF0C73A">
      <w:start w:val="3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EC82412"/>
    <w:multiLevelType w:val="hybridMultilevel"/>
    <w:tmpl w:val="310E2D0A"/>
    <w:lvl w:ilvl="0" w:tplc="FE5841C2">
      <w:start w:val="3"/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A890938"/>
    <w:multiLevelType w:val="hybridMultilevel"/>
    <w:tmpl w:val="DAA0D1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3000B28"/>
    <w:multiLevelType w:val="hybridMultilevel"/>
    <w:tmpl w:val="427E367E"/>
    <w:lvl w:ilvl="0" w:tplc="BB68F88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684196">
    <w:abstractNumId w:val="2"/>
  </w:num>
  <w:num w:numId="2" w16cid:durableId="1576667232">
    <w:abstractNumId w:val="0"/>
  </w:num>
  <w:num w:numId="3" w16cid:durableId="1549949157">
    <w:abstractNumId w:val="1"/>
  </w:num>
  <w:num w:numId="4" w16cid:durableId="6692157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73"/>
    <w:rsid w:val="00001202"/>
    <w:rsid w:val="000050D8"/>
    <w:rsid w:val="000113E6"/>
    <w:rsid w:val="00013440"/>
    <w:rsid w:val="00030518"/>
    <w:rsid w:val="00067BB7"/>
    <w:rsid w:val="000775F6"/>
    <w:rsid w:val="00077B5B"/>
    <w:rsid w:val="000975FB"/>
    <w:rsid w:val="000D6CD1"/>
    <w:rsid w:val="001050EA"/>
    <w:rsid w:val="00110E56"/>
    <w:rsid w:val="00145E53"/>
    <w:rsid w:val="00155882"/>
    <w:rsid w:val="00155F01"/>
    <w:rsid w:val="0016518E"/>
    <w:rsid w:val="001B21CD"/>
    <w:rsid w:val="001B7E13"/>
    <w:rsid w:val="001C750B"/>
    <w:rsid w:val="001D1526"/>
    <w:rsid w:val="001D5C23"/>
    <w:rsid w:val="001E4E02"/>
    <w:rsid w:val="001E74ED"/>
    <w:rsid w:val="001F3F78"/>
    <w:rsid w:val="002235B1"/>
    <w:rsid w:val="00225601"/>
    <w:rsid w:val="00235736"/>
    <w:rsid w:val="00253556"/>
    <w:rsid w:val="0026275B"/>
    <w:rsid w:val="00296678"/>
    <w:rsid w:val="002A4600"/>
    <w:rsid w:val="002B7FC6"/>
    <w:rsid w:val="002C43D0"/>
    <w:rsid w:val="002F7350"/>
    <w:rsid w:val="00301579"/>
    <w:rsid w:val="00337F67"/>
    <w:rsid w:val="00353073"/>
    <w:rsid w:val="003948F0"/>
    <w:rsid w:val="0039606D"/>
    <w:rsid w:val="003969B5"/>
    <w:rsid w:val="003B0F2E"/>
    <w:rsid w:val="003B5879"/>
    <w:rsid w:val="003C1816"/>
    <w:rsid w:val="003F23B1"/>
    <w:rsid w:val="003F4982"/>
    <w:rsid w:val="004017F6"/>
    <w:rsid w:val="00431AF2"/>
    <w:rsid w:val="0044312B"/>
    <w:rsid w:val="00447990"/>
    <w:rsid w:val="004525CD"/>
    <w:rsid w:val="004823A9"/>
    <w:rsid w:val="004A0B06"/>
    <w:rsid w:val="004A1C9B"/>
    <w:rsid w:val="004C56F6"/>
    <w:rsid w:val="004C5D55"/>
    <w:rsid w:val="004D555B"/>
    <w:rsid w:val="004F13CE"/>
    <w:rsid w:val="0053208C"/>
    <w:rsid w:val="0055641A"/>
    <w:rsid w:val="00567833"/>
    <w:rsid w:val="005D073B"/>
    <w:rsid w:val="005D0D31"/>
    <w:rsid w:val="005E1F45"/>
    <w:rsid w:val="00601EF2"/>
    <w:rsid w:val="00606A16"/>
    <w:rsid w:val="00622FEC"/>
    <w:rsid w:val="00646D7A"/>
    <w:rsid w:val="00665866"/>
    <w:rsid w:val="00672021"/>
    <w:rsid w:val="006732A5"/>
    <w:rsid w:val="00675659"/>
    <w:rsid w:val="00676D73"/>
    <w:rsid w:val="006958B8"/>
    <w:rsid w:val="006A61FA"/>
    <w:rsid w:val="006B24AC"/>
    <w:rsid w:val="006B4CD5"/>
    <w:rsid w:val="00741E8F"/>
    <w:rsid w:val="00753B34"/>
    <w:rsid w:val="0079797F"/>
    <w:rsid w:val="007C4FA9"/>
    <w:rsid w:val="007C686F"/>
    <w:rsid w:val="007D4CDE"/>
    <w:rsid w:val="007E1C1F"/>
    <w:rsid w:val="007F3235"/>
    <w:rsid w:val="00805647"/>
    <w:rsid w:val="00812161"/>
    <w:rsid w:val="008417D9"/>
    <w:rsid w:val="00854D6C"/>
    <w:rsid w:val="008633E5"/>
    <w:rsid w:val="008674CA"/>
    <w:rsid w:val="008737EF"/>
    <w:rsid w:val="00897DF6"/>
    <w:rsid w:val="008B4912"/>
    <w:rsid w:val="008C3C15"/>
    <w:rsid w:val="008D309E"/>
    <w:rsid w:val="008E0F2E"/>
    <w:rsid w:val="00923A67"/>
    <w:rsid w:val="0094450B"/>
    <w:rsid w:val="00944A90"/>
    <w:rsid w:val="009479D4"/>
    <w:rsid w:val="0095613A"/>
    <w:rsid w:val="00967A5B"/>
    <w:rsid w:val="009A607F"/>
    <w:rsid w:val="009B7F21"/>
    <w:rsid w:val="009D2088"/>
    <w:rsid w:val="00A05F0F"/>
    <w:rsid w:val="00A13FF8"/>
    <w:rsid w:val="00A23B9A"/>
    <w:rsid w:val="00A63C1D"/>
    <w:rsid w:val="00A84642"/>
    <w:rsid w:val="00A97F51"/>
    <w:rsid w:val="00AC1DFF"/>
    <w:rsid w:val="00AC4388"/>
    <w:rsid w:val="00AC63C2"/>
    <w:rsid w:val="00AD3495"/>
    <w:rsid w:val="00B0270D"/>
    <w:rsid w:val="00B1215C"/>
    <w:rsid w:val="00B14C4F"/>
    <w:rsid w:val="00B37E82"/>
    <w:rsid w:val="00B43A3A"/>
    <w:rsid w:val="00B54F7A"/>
    <w:rsid w:val="00BA38CC"/>
    <w:rsid w:val="00BC5243"/>
    <w:rsid w:val="00BC6690"/>
    <w:rsid w:val="00BF363A"/>
    <w:rsid w:val="00C07591"/>
    <w:rsid w:val="00C1732C"/>
    <w:rsid w:val="00C3143A"/>
    <w:rsid w:val="00C561DA"/>
    <w:rsid w:val="00C821B5"/>
    <w:rsid w:val="00C91BCF"/>
    <w:rsid w:val="00C97F6A"/>
    <w:rsid w:val="00CA3E31"/>
    <w:rsid w:val="00CC417A"/>
    <w:rsid w:val="00CE2FE0"/>
    <w:rsid w:val="00CE7491"/>
    <w:rsid w:val="00D0156B"/>
    <w:rsid w:val="00D04A67"/>
    <w:rsid w:val="00D04F11"/>
    <w:rsid w:val="00D120BC"/>
    <w:rsid w:val="00D13A39"/>
    <w:rsid w:val="00D20491"/>
    <w:rsid w:val="00D207A6"/>
    <w:rsid w:val="00D35C7C"/>
    <w:rsid w:val="00D4005E"/>
    <w:rsid w:val="00D61264"/>
    <w:rsid w:val="00D7192A"/>
    <w:rsid w:val="00D879C0"/>
    <w:rsid w:val="00DA4196"/>
    <w:rsid w:val="00DD61B1"/>
    <w:rsid w:val="00DE376C"/>
    <w:rsid w:val="00E02799"/>
    <w:rsid w:val="00E04577"/>
    <w:rsid w:val="00E221F2"/>
    <w:rsid w:val="00E271B4"/>
    <w:rsid w:val="00E622C0"/>
    <w:rsid w:val="00E62D19"/>
    <w:rsid w:val="00E6515E"/>
    <w:rsid w:val="00E763AE"/>
    <w:rsid w:val="00E828CD"/>
    <w:rsid w:val="00EA5941"/>
    <w:rsid w:val="00EB724B"/>
    <w:rsid w:val="00EC2775"/>
    <w:rsid w:val="00EE4F6C"/>
    <w:rsid w:val="00EF2E97"/>
    <w:rsid w:val="00F104C7"/>
    <w:rsid w:val="00F1510B"/>
    <w:rsid w:val="00F22049"/>
    <w:rsid w:val="00F65399"/>
    <w:rsid w:val="00F80AC3"/>
    <w:rsid w:val="00F946F2"/>
    <w:rsid w:val="00F97BBC"/>
    <w:rsid w:val="00FB292F"/>
    <w:rsid w:val="00FC6B44"/>
    <w:rsid w:val="00FE10FB"/>
    <w:rsid w:val="00FE722C"/>
    <w:rsid w:val="00FE7483"/>
    <w:rsid w:val="00FF1F0C"/>
    <w:rsid w:val="00FF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3B69C"/>
  <w15:chartTrackingRefBased/>
  <w15:docId w15:val="{2EF1C681-2103-4577-9055-127B158F8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3B3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5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B0270D"/>
    <w:rPr>
      <w:color w:val="605E5C"/>
      <w:shd w:val="clear" w:color="auto" w:fill="E1DFDD"/>
    </w:rPr>
  </w:style>
  <w:style w:type="paragraph" w:styleId="a6">
    <w:name w:val="footnote text"/>
    <w:basedOn w:val="a"/>
    <w:link w:val="a7"/>
    <w:uiPriority w:val="99"/>
    <w:semiHidden/>
    <w:unhideWhenUsed/>
    <w:rsid w:val="00B0270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0270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0270D"/>
    <w:rPr>
      <w:vertAlign w:val="superscript"/>
    </w:rPr>
  </w:style>
  <w:style w:type="paragraph" w:styleId="a9">
    <w:name w:val="List Paragraph"/>
    <w:basedOn w:val="a"/>
    <w:uiPriority w:val="34"/>
    <w:qFormat/>
    <w:rsid w:val="005D0D3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E82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828CD"/>
  </w:style>
  <w:style w:type="paragraph" w:styleId="ac">
    <w:name w:val="footer"/>
    <w:basedOn w:val="a"/>
    <w:link w:val="ad"/>
    <w:uiPriority w:val="99"/>
    <w:unhideWhenUsed/>
    <w:rsid w:val="00E82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82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543FC-246D-4FBA-AF7F-AEE95BE9C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bator syrtypov</dc:creator>
  <cp:keywords/>
  <dc:description/>
  <cp:lastModifiedBy>Admin</cp:lastModifiedBy>
  <cp:revision>5</cp:revision>
  <cp:lastPrinted>2024-07-22T16:41:00Z</cp:lastPrinted>
  <dcterms:created xsi:type="dcterms:W3CDTF">2026-07-13T12:09:00Z</dcterms:created>
  <dcterms:modified xsi:type="dcterms:W3CDTF">2026-07-22T12:26:00Z</dcterms:modified>
</cp:coreProperties>
</file>