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E9DA" w14:textId="04AB084E" w:rsidR="007A2395" w:rsidRPr="007A2395" w:rsidRDefault="007A2395" w:rsidP="00AB3FC5">
      <w:pPr>
        <w:jc w:val="center"/>
        <w:rPr>
          <w:rStyle w:val="ezkurwreuab5ozgtqnkl"/>
          <w:rFonts w:ascii="Times New Roman" w:hAnsi="Times New Roman" w:cs="Times New Roman"/>
          <w:b/>
          <w:bCs/>
          <w:sz w:val="36"/>
          <w:szCs w:val="36"/>
        </w:rPr>
      </w:pPr>
      <w:r w:rsidRPr="007A2395">
        <w:rPr>
          <w:rStyle w:val="ezkurwreuab5ozgtqnkl"/>
          <w:rFonts w:ascii="Times New Roman" w:hAnsi="Times New Roman" w:cs="Times New Roman"/>
          <w:b/>
          <w:bCs/>
          <w:sz w:val="36"/>
          <w:szCs w:val="36"/>
        </w:rPr>
        <w:t>Центр за гуманитарный</w:t>
      </w:r>
      <w:r w:rsidRPr="007A239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A2395">
        <w:rPr>
          <w:rStyle w:val="ezkurwreuab5ozgtqnkl"/>
          <w:rFonts w:ascii="Times New Roman" w:hAnsi="Times New Roman" w:cs="Times New Roman"/>
          <w:b/>
          <w:bCs/>
          <w:sz w:val="36"/>
          <w:szCs w:val="36"/>
        </w:rPr>
        <w:t>диалог</w:t>
      </w:r>
    </w:p>
    <w:p w14:paraId="6AB08FBB" w14:textId="3700E0F1" w:rsidR="007A2395" w:rsidRPr="007A2395" w:rsidRDefault="007A2395" w:rsidP="007A2395">
      <w:pPr>
        <w:jc w:val="center"/>
        <w:rPr>
          <w:rStyle w:val="ezkurwreuab5ozgtqnkl"/>
          <w:rFonts w:ascii="Times New Roman" w:hAnsi="Times New Roman" w:cs="Times New Roman"/>
          <w:b/>
          <w:bCs/>
          <w:sz w:val="36"/>
          <w:szCs w:val="36"/>
        </w:rPr>
      </w:pPr>
      <w:r w:rsidRPr="007A2395">
        <w:rPr>
          <w:rStyle w:val="ezkurwreuab5ozgtqnkl"/>
          <w:rFonts w:ascii="Times New Roman" w:hAnsi="Times New Roman" w:cs="Times New Roman"/>
          <w:b/>
          <w:bCs/>
          <w:sz w:val="36"/>
          <w:szCs w:val="36"/>
        </w:rPr>
        <w:t>13</w:t>
      </w:r>
      <w:r w:rsidRPr="007A2395">
        <w:rPr>
          <w:rFonts w:ascii="Times New Roman" w:hAnsi="Times New Roman" w:cs="Times New Roman"/>
          <w:b/>
          <w:bCs/>
          <w:sz w:val="36"/>
          <w:szCs w:val="36"/>
        </w:rPr>
        <w:t>-е Совещание по содействию стабильности на Корейском полуострове</w:t>
      </w:r>
    </w:p>
    <w:p w14:paraId="4BD25653" w14:textId="77777777" w:rsidR="007A2395" w:rsidRPr="00F56F17" w:rsidRDefault="007A2395" w:rsidP="00F56F17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28F69CB6" w14:textId="696E6981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Организатор: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HD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Centre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545DB" w14:textId="77777777" w:rsidR="00F56F17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Участники: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по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3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представителя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каждой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стороны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(США,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Китай,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Россия)</w:t>
      </w:r>
    </w:p>
    <w:p w14:paraId="0C3F66C6" w14:textId="7F759D73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Дата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36"/>
          <w:szCs w:val="36"/>
        </w:rPr>
        <w:t>25-26</w:t>
      </w:r>
      <w:r w:rsidRPr="00A652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36"/>
          <w:szCs w:val="36"/>
        </w:rPr>
        <w:t>августа</w:t>
      </w:r>
      <w:r w:rsidRPr="00A652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36"/>
          <w:szCs w:val="36"/>
        </w:rPr>
        <w:t>2024</w:t>
      </w:r>
      <w:r w:rsidRPr="00A65247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BD0CE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Место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: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Стамбул,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Турция</w:t>
      </w:r>
    </w:p>
    <w:p w14:paraId="4C236709" w14:textId="6A83BAF5" w:rsidR="005653B3" w:rsidRPr="00A65247" w:rsidRDefault="007A2395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sz w:val="28"/>
          <w:szCs w:val="28"/>
        </w:rPr>
        <w:t>Предыстория: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году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Корейском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полуострове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наблюдалась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эскалация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напряженности,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характеризующаяся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заметным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усилением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военной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мощи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ядерного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потенциала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Народно</w:t>
      </w:r>
      <w:r w:rsidR="005653B3" w:rsidRPr="00A65247">
        <w:rPr>
          <w:rFonts w:ascii="Times New Roman" w:hAnsi="Times New Roman" w:cs="Times New Roman"/>
          <w:sz w:val="28"/>
          <w:szCs w:val="28"/>
        </w:rPr>
        <w:t>-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Демократической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Республики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(КНДР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Северной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Кореи)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, так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альянса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США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и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Республикой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Корея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(РК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Южной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Кореей),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требует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активного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подхода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сотрудничества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предотвратить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дальнейшую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эскалацию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проложить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путь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стабильности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миру.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начале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года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напряженность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Корейском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полуострове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значительно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возросла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из-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серии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агрессивных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действий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КНДР.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Северокорейский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лидер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Ким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Чен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Ын</w:t>
      </w:r>
      <w:proofErr w:type="spellEnd"/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объявил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об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отказе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политики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объединения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Республикой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Корея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выразил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готовность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военному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вмешательству,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что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усилило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опасения по поводу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региональной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безопасности.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Это,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в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сочетании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конституционными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поправками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КНДР,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пересмотром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территориальных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границ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активизацией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военных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операций,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свидетельствует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о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подготовке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потенциальной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военной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5653B3"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эскалации.</w:t>
      </w:r>
      <w:r w:rsidR="005653B3"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98E2B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Кроме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КНДР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стремился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укрепить свои отношения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 Россией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 этим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результатом чего стало подписание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Всеобъемлющего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Соглашение о стратегическом партнерстве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 двумя государствами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 июне этого года</w:t>
      </w:r>
      <w:r w:rsidRPr="00A652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993D89" w14:textId="498D186C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Одновременно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Соединенные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Штаты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активизировали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свое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военное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сотрудничество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Южной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Кореей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Японией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ответ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частые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испытания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оружия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Северной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Кореей,</w:t>
      </w:r>
      <w:r w:rsidRPr="00A65247">
        <w:rPr>
          <w:rFonts w:ascii="Times New Roman" w:hAnsi="Times New Roman" w:cs="Times New Roman"/>
          <w:sz w:val="28"/>
          <w:szCs w:val="28"/>
        </w:rPr>
        <w:t xml:space="preserve"> что еще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больше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осложнило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ситуацию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с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безопасностью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регионе.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Более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продолжающаяся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разработка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КНДР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оружия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частые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испытания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подчеркивают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нестабильную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ситуацию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региональной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безопасности.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июлю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года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Северная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провела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ряд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ракетные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испытания,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включая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запуски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стратегических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крылатых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ракет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ранее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феврале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испытание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межконтинентальной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баллистической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ракеты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(МБР)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июле.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году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президент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Южной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Юн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Сук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Ель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еще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раз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подчеркнул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угроза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Северной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возрастет,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Южная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рассмотрит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создания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собственного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оружия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обратится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Соединенным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Штатам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просьбой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передислоцировать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его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вызывает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обеспокоенность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по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поводу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потенциального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эффекта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домино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распространения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оружия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Северо</w:t>
      </w:r>
      <w:r w:rsidRPr="00A65247">
        <w:rPr>
          <w:rFonts w:ascii="Times New Roman" w:hAnsi="Times New Roman" w:cs="Times New Roman"/>
          <w:sz w:val="28"/>
          <w:szCs w:val="28"/>
        </w:rPr>
        <w:t xml:space="preserve">-Восточной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Азии,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том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числе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Южной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Японии.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892B8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Несмотря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на то, что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переговоры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США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и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КНДР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зашли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тупик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после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провала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саммита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Ханое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2019</w:t>
      </w:r>
      <w:r w:rsidRPr="00A6524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предстоящие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ноябре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президентские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выборы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США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открывают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новые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возможности.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Учитывая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возможность,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необходимо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создать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позитивную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обстановку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условия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которых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США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КНДР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смогут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провести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продуктивные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двусторонние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дискуссии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урегулированию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проблем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полуострове.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561B1" w14:textId="77777777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Первоочередная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задача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заключается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предотвращении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военной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эскалации,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дальнейшего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развития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энергетики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оружия.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распространение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ядерного оружия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полуострове.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Учитывая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целью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данной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встречи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является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содействие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обмену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мнениями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российскими,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китайскими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американскими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экспертами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укрепления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взаимопонимания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определения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общих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интересов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безопасности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полуострове.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достижения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цели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обсуждение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будет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сосредоточено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двух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основных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областях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9B470E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Предотвращение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конфликтов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вовлечение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в них сторон.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Цель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этой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встречи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заложить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основу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для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устойчивого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предотвращения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конфликтов.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Цель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состоит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разработке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всеобъемлющих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политических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снижению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напряженности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предотвращению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конфликтов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Центр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гуманитарного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диалога</w:t>
      </w:r>
    </w:p>
    <w:p w14:paraId="3CC13C9A" w14:textId="177B5F75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Предотвращение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дальнейшего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ядерного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оружия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Основное внимание на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этой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встрече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будет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уделено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изучению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политики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решению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ядерной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проблемы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Из-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за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сложной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ситуации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инициировать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переговоры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денуклеаризации</w:t>
      </w:r>
      <w:proofErr w:type="spellEnd"/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Северной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Кореей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непросто.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Однако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обсуждения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над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вооружениями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ядерному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нераспространению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могут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послужить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реальной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отправной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точкой.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Эти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обсуждения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могут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привести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постепенному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улучшению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отношений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укреплению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доверия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США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КНДР.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КНДР,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подготавливая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почву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для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более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предметных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переговоров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всем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вопросам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связанным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ядерной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программой,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региональными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участниками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будущем.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08C11B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Предварительная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программа</w:t>
      </w:r>
      <w:r w:rsidRPr="00A6524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04799D" w14:textId="030CA568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Прибытие: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24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авгус</w:t>
      </w:r>
      <w:r w:rsidR="00494AAE"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ю</w:t>
      </w:r>
      <w:r w:rsidR="000A7631"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ь</w:t>
      </w:r>
      <w:r w:rsidR="007765B8"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ю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F56F17" w:rsidRPr="00A65247">
        <w:rPr>
          <w:rFonts w:ascii="Times New Roman" w:hAnsi="Times New Roman" w:cs="Times New Roman"/>
          <w:sz w:val="28"/>
          <w:szCs w:val="28"/>
        </w:rPr>
        <w:t xml:space="preserve">Прибытие,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19: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30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Неофициальный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приветственный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ужин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место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TBD</w:t>
      </w:r>
    </w:p>
    <w:p w14:paraId="1D1291D0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День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25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Утро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Завтрак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(07:00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08:30)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09:00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10:40</w:t>
      </w:r>
    </w:p>
    <w:p w14:paraId="5383AF0F" w14:textId="48AC53C7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Обмен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мнениями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текущим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вопросам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региональной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полуострове </w:t>
      </w:r>
    </w:p>
    <w:p w14:paraId="39901591" w14:textId="679829AD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09:00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Приветственное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слово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вступление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09:20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Презентации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стран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по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одному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участнику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каждой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страны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выступит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коротким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10-минутным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докладом.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выступление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кратко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излагается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текущая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позиция/политика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страны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отношении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КНДР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09:20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—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Выступление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Китайской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Народной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Республики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09:30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—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Выступление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Российской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Федерации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09:40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—Выступление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Соединенных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Штатов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Америки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09:50—Вопросы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разъяснения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10:10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11:10</w:t>
      </w:r>
    </w:p>
    <w:p w14:paraId="2C5B2F50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Обсуждение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геополитического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соперничества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его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влияния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полуостров.</w:t>
      </w:r>
    </w:p>
    <w:p w14:paraId="24C78D46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sz w:val="28"/>
          <w:szCs w:val="28"/>
        </w:rPr>
        <w:t xml:space="preserve"> В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последние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годы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наблюдается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значительное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геополитическое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соперничество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США,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Китаем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Россией,</w:t>
      </w:r>
      <w:r w:rsidRPr="00A65247">
        <w:rPr>
          <w:rFonts w:ascii="Times New Roman" w:hAnsi="Times New Roman" w:cs="Times New Roman"/>
          <w:sz w:val="28"/>
          <w:szCs w:val="28"/>
        </w:rPr>
        <w:t xml:space="preserve"> на которое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влияют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такие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проблемы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война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Украине,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международные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санкции,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торговая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война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напряженность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вокруг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Тайваня.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Обсуждение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основное внимание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будет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уделено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тому,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отношения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США,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Китаем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Россией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влияют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ситуацию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полуострове.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Центр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гуманитарного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диалога.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Обсуждение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должно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быть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ориентировочно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сосредоточено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>:</w:t>
      </w:r>
    </w:p>
    <w:p w14:paraId="4F9BC03D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Влияние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геополитического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соперничества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Китаем,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Россией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США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ситуацию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безопасностью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</w:t>
      </w:r>
    </w:p>
    <w:p w14:paraId="7509C92F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Влияние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укрепления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альянсов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США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регионе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Северо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-Восточной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Азии</w:t>
      </w:r>
    </w:p>
    <w:p w14:paraId="7FD60862" w14:textId="7309C87E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3.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Последствия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углубления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отношений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Россией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КНДР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5D846E" w14:textId="77777777" w:rsidR="00AB3FC5" w:rsidRPr="00A65247" w:rsidRDefault="00AB3FC5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EC2AF" w14:textId="73AE5722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11:10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–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11:30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Перерыв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кофе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(20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минут)</w:t>
      </w:r>
    </w:p>
    <w:p w14:paraId="0251B821" w14:textId="77777777" w:rsidR="00AB3FC5" w:rsidRPr="00A65247" w:rsidRDefault="00AB3FC5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</w:p>
    <w:p w14:paraId="120F7EAE" w14:textId="77777777" w:rsidR="00AB3FC5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11:30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12:30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3: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Обсуждение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преодоления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текущих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политических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трудностей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поиска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общих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FC5" w:rsidRPr="00A6524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сновани</w:t>
      </w:r>
      <w:r w:rsidR="00AB3FC5"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й.</w:t>
      </w:r>
    </w:p>
    <w:p w14:paraId="4DC1DF1D" w14:textId="4B1FAAD0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Несмотря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на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сохраняющиеся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политические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проблемы,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представляет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собой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возможность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великих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держав</w:t>
      </w:r>
      <w:r w:rsidRPr="00A65247">
        <w:rPr>
          <w:rFonts w:ascii="Times New Roman" w:hAnsi="Times New Roman" w:cs="Times New Roman"/>
          <w:sz w:val="28"/>
          <w:szCs w:val="28"/>
        </w:rPr>
        <w:t xml:space="preserve">—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Китай,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873B22" w:rsidRPr="00A65247">
        <w:rPr>
          <w:rFonts w:ascii="Times New Roman" w:hAnsi="Times New Roman" w:cs="Times New Roman"/>
          <w:sz w:val="28"/>
          <w:szCs w:val="28"/>
        </w:rPr>
        <w:t>ю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Соединенные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Штаты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—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вступить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конструктивное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сотрудничество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безопасности.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заседание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будет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посвящено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выявлению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общих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интересов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потенциальных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областей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сотрудничества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укрепления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безопасности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полуострове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содействия региональной стабильности и миру. </w:t>
      </w:r>
    </w:p>
    <w:p w14:paraId="0E22CFBB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Вопросы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обсуждения</w:t>
      </w:r>
      <w:r w:rsidRPr="00A65247">
        <w:rPr>
          <w:rFonts w:ascii="Times New Roman" w:hAnsi="Times New Roman" w:cs="Times New Roman"/>
          <w:sz w:val="28"/>
          <w:szCs w:val="28"/>
        </w:rPr>
        <w:t>:</w:t>
      </w:r>
    </w:p>
    <w:p w14:paraId="42685F9A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какой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степени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предотвращение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военных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конфликтов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является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общим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приоритетом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для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Китая,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Соединенных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Штатов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России?</w:t>
      </w:r>
    </w:p>
    <w:p w14:paraId="5C9EA1AB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Учитывая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риски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связанные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распространением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ядерного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оружия,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как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Китай,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Соединенные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Штаты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могут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сотрудничать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целях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содействия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ядерному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нераспространению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полуострове?</w:t>
      </w:r>
    </w:p>
    <w:p w14:paraId="24BB93D3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3.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Насколько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выгодно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Китаю,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Соединенным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Штатам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сотрудничать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инициировании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поддержке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переговоров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между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США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КНДР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направленных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урегулирование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ядерных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проблем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полуострове?</w:t>
      </w:r>
    </w:p>
    <w:p w14:paraId="0E6155F3" w14:textId="777B84EE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4.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Насколько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важно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поддержание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региональной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стабильности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Северо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-Восточной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Азии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для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Китая,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Соединенных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Штатов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России?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A78AFE" w14:textId="77777777" w:rsidR="00AB3FC5" w:rsidRPr="00A65247" w:rsidRDefault="00AB3FC5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23580" w14:textId="77777777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12:30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–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13:30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Обеденный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перерыв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2BFBCE" w14:textId="3D778243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13:30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–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17:30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4: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964" w:rsidRPr="00A65247">
        <w:rPr>
          <w:rFonts w:ascii="Times New Roman" w:hAnsi="Times New Roman" w:cs="Times New Roman"/>
          <w:b/>
          <w:bCs/>
          <w:sz w:val="28"/>
          <w:szCs w:val="28"/>
        </w:rPr>
        <w:t>Планшетные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учения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имитирующие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военный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конфликт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ядерный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кризис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Корейском полуострове.</w:t>
      </w:r>
    </w:p>
    <w:p w14:paraId="1F2D1B63" w14:textId="26C915BC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sz w:val="28"/>
          <w:szCs w:val="28"/>
        </w:rPr>
        <w:t xml:space="preserve">В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ходе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606964" w:rsidRPr="00A65247">
        <w:rPr>
          <w:rFonts w:ascii="Times New Roman" w:hAnsi="Times New Roman" w:cs="Times New Roman"/>
          <w:sz w:val="28"/>
          <w:szCs w:val="28"/>
        </w:rPr>
        <w:t>Планшетных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учений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(ТТХ)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подготовленных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HD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будет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имитироваться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военный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конфликт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ядерный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кризис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полуострове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будет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предпринята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попытка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выяснить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мнения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участников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основанные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гипотетическом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все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же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вполне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реалистичном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сценарии.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Участники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получат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свои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пакеты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приветственном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ужине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регистрации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отеле</w:t>
      </w:r>
      <w:r w:rsidRPr="00A65247">
        <w:rPr>
          <w:rFonts w:ascii="Times New Roman" w:hAnsi="Times New Roman" w:cs="Times New Roman"/>
          <w:sz w:val="28"/>
          <w:szCs w:val="28"/>
        </w:rPr>
        <w:t xml:space="preserve">, в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зависимости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прибытия,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они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смогут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ознакомиться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ходом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учений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начала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сессии.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C65EA" w14:textId="10697315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17:40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Окончание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дня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18:30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Ужин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Центр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гуманитарного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диалога</w:t>
      </w:r>
      <w:r w:rsidRPr="00A65247">
        <w:rPr>
          <w:rFonts w:ascii="Times New Roman" w:hAnsi="Times New Roman" w:cs="Times New Roman"/>
          <w:sz w:val="28"/>
          <w:szCs w:val="28"/>
        </w:rPr>
        <w:t>.</w:t>
      </w:r>
    </w:p>
    <w:p w14:paraId="3870A487" w14:textId="546495D9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670A1" w14:textId="306C4332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День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26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Утро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–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завтрак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(07:00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–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08:30)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9FDD66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09:00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10:00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5: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Размышления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обсуждении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ТТХ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291EF1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Цель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занятия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-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подвести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итоги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проанализировать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результаты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идеи</w:t>
      </w:r>
      <w:r w:rsidRPr="00A65247">
        <w:rPr>
          <w:rFonts w:ascii="Times New Roman" w:hAnsi="Times New Roman" w:cs="Times New Roman"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полученные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ходе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настольного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тренинга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проведенного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первый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день.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Участники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обсудят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ключевые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выводы,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выявят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пробелы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области</w:t>
      </w:r>
      <w:r w:rsidRPr="00A65247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необходимо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продолжить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обсуждение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рассмотреть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последствия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ТТХ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будущей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разработки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политики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стратегии.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6D5D1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10:00-11:20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6: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Дорожная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карта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для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совместных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мер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BB594C0" w14:textId="77777777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Цель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сессии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развить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предыдущие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обсуждения,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выявив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точки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соприкосновения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позициями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Китая,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Соединенных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Штатов.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Цель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состоит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в том,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изучить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совместные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усилия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достижению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стабильности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денуклеаризации</w:t>
      </w:r>
      <w:proofErr w:type="spellEnd"/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полуострова.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Учитывая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A65247">
        <w:rPr>
          <w:rFonts w:ascii="Times New Roman" w:hAnsi="Times New Roman" w:cs="Times New Roman"/>
          <w:sz w:val="28"/>
          <w:szCs w:val="28"/>
        </w:rPr>
        <w:t xml:space="preserve">, основное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внимание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заседании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будет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уделено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разработке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конкретных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шагов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выработки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практических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рекомендаций.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Шаги</w:t>
      </w:r>
      <w:r w:rsidRPr="00A6524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необходимо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рассмотреть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(полный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список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шагов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будет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представлен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участникам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виде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отдельной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распечатки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время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встречи)</w:t>
      </w:r>
      <w:r w:rsidRPr="00A65247">
        <w:rPr>
          <w:rFonts w:ascii="Times New Roman" w:hAnsi="Times New Roman" w:cs="Times New Roman"/>
          <w:sz w:val="28"/>
          <w:szCs w:val="28"/>
        </w:rPr>
        <w:t>:</w:t>
      </w:r>
    </w:p>
    <w:p w14:paraId="6F0E136D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•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Немедленные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снижению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напряженности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точки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зрения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мер укрепления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доверия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Какие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немедленные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могут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быть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предприняты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для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снижения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напряженности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полуострове?</w:t>
      </w:r>
    </w:p>
    <w:p w14:paraId="115A63AC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•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военным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конфликтом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чтобы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избежать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столкновений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между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КНДР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РК</w:t>
      </w:r>
      <w:proofErr w:type="gramStart"/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Если</w:t>
      </w:r>
      <w:proofErr w:type="gramEnd"/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мы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хотим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предпринять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немедленные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(или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небольшие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шаги)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укреплению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доверия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для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снижения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напряженности,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какие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дополнительные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могут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предпринять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США,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Китай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, каждая в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отдельности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что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предпринять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чтобы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избежать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столкновений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Корейском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полуострове?</w:t>
      </w:r>
    </w:p>
    <w:p w14:paraId="68276868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•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Разработка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согласованной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стратегии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КНДР</w:t>
      </w:r>
      <w:proofErr w:type="gramStart"/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Как</w:t>
      </w:r>
      <w:proofErr w:type="gramEnd"/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каждая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страна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может внести свой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вклад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разработку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согласованной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стратегии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КНДР?</w:t>
      </w:r>
    </w:p>
    <w:p w14:paraId="24C273E4" w14:textId="77777777" w:rsidR="005653B3" w:rsidRPr="00A65247" w:rsidRDefault="005653B3" w:rsidP="00F5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•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Долгосрочное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сотрудничество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области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региональной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Северо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-Восточной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Азии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Какие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шаги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можно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предпринять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для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налаживания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долгосрочного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сотрудничества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области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региональной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Северо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-Восточной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Азии?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Как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каждый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шаг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будет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способствовать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сотрудничеству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региональной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безопасности?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A14B4C" w14:textId="2E8C237E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11:20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11:40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Перерыв</w:t>
      </w:r>
      <w:r w:rsidRPr="00A65247">
        <w:rPr>
          <w:rFonts w:ascii="Times New Roman" w:hAnsi="Times New Roman" w:cs="Times New Roman"/>
          <w:sz w:val="28"/>
          <w:szCs w:val="28"/>
        </w:rPr>
        <w:t xml:space="preserve"> на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кофе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(20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минут)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Центр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гуманитарного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диалога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A5DDB" w14:textId="77777777" w:rsidR="00AB3FC5" w:rsidRPr="00A65247" w:rsidRDefault="00AB3FC5" w:rsidP="00F56F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043A6" w14:textId="77777777" w:rsidR="00AB3FC5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11: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40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–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12:40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Сессия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7: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Доработка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политических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рекомендаций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10:50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Группы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уточняют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свои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политические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рекомендации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разрабатывают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рамки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дальнейшего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взаимодействия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675D4" w14:textId="5391AB2A" w:rsidR="005653B3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12:40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12:50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Заключительные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замечания: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Заключительные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размышления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приверженность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всех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следующим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шагам.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963D9" w14:textId="69B2F744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13:00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Обед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окончание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дня)</w:t>
      </w:r>
    </w:p>
    <w:p w14:paraId="11C4DECC" w14:textId="48A3EB96" w:rsidR="00AB3FC5" w:rsidRPr="00A65247" w:rsidRDefault="00AB3FC5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Участники</w:t>
      </w:r>
    </w:p>
    <w:p w14:paraId="56EB77C0" w14:textId="234002AA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lastRenderedPageBreak/>
        <w:t>Китайская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Народная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Республика</w:t>
      </w:r>
    </w:p>
    <w:p w14:paraId="080D2835" w14:textId="77777777" w:rsidR="005653B3" w:rsidRPr="00A65247" w:rsidRDefault="005653B3" w:rsidP="00F56F17">
      <w:pPr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ЛИ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Нань</w:t>
      </w:r>
      <w:proofErr w:type="spellEnd"/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старший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научный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сотрудник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Института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американских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исследований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Китайской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Академии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общественных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наук</w:t>
      </w:r>
    </w:p>
    <w:p w14:paraId="3525B359" w14:textId="77777777" w:rsidR="007A2395" w:rsidRPr="00A65247" w:rsidRDefault="005653B3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ВУ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Чунси</w:t>
      </w:r>
      <w:proofErr w:type="spellEnd"/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директор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Института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международных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стратегических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исследований</w:t>
      </w:r>
      <w:r w:rsidR="007A2395" w:rsidRPr="00A65247">
        <w:rPr>
          <w:rStyle w:val="ezkurwreuab5ozgtqnkl"/>
          <w:rFonts w:ascii="Times New Roman" w:hAnsi="Times New Roman" w:cs="Times New Roman"/>
          <w:sz w:val="28"/>
          <w:szCs w:val="28"/>
        </w:rPr>
        <w:t>, директор</w:t>
      </w:r>
      <w:r w:rsidR="007A2395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7A2395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Института</w:t>
      </w:r>
      <w:r w:rsidR="007A2395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7A2395"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международных</w:t>
      </w:r>
      <w:r w:rsidR="007A2395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7A2395"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стратегических</w:t>
      </w:r>
      <w:r w:rsidR="007A2395"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="007A2395"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исследований</w:t>
      </w:r>
      <w:r w:rsidR="007A2395"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485BC" w14:textId="77777777" w:rsidR="007A2395" w:rsidRPr="00A65247" w:rsidRDefault="007A2395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ЧЖАН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Туошэн</w:t>
      </w:r>
      <w:proofErr w:type="spellEnd"/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старший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научный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сотрудник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Китайского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фонда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международных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стратегических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исследований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1E1A0" w14:textId="77777777" w:rsidR="007A2395" w:rsidRPr="00A65247" w:rsidRDefault="007A2395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Российская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Федерация</w:t>
      </w:r>
    </w:p>
    <w:p w14:paraId="7B43C503" w14:textId="77777777" w:rsidR="007A2395" w:rsidRPr="00A65247" w:rsidRDefault="007A2395" w:rsidP="00F56F17">
      <w:pPr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Мария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ОСЕТРОВА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научный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сотрудник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Центра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корееведения</w:t>
      </w:r>
      <w:proofErr w:type="spellEnd"/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Института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Китая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современной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Азии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Российской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академии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наук</w:t>
      </w:r>
    </w:p>
    <w:p w14:paraId="37C7F909" w14:textId="77777777" w:rsidR="007A2395" w:rsidRPr="00A65247" w:rsidRDefault="007A2395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Георгий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ТОЛОРАЯ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директор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центра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азиатских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стратегий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Института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экономики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Российской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академии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наук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43643" w14:textId="77777777" w:rsidR="007A2395" w:rsidRPr="00A65247" w:rsidRDefault="007A2395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ВОРОНЦОВ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заведующий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отделом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монгольских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исследований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Института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востоковедения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Российской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академии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наук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52A7A" w14:textId="77777777" w:rsidR="007A2395" w:rsidRPr="00A65247" w:rsidRDefault="007A2395" w:rsidP="00F56F17">
      <w:pPr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Соединенные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Штаты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Америки</w:t>
      </w:r>
    </w:p>
    <w:p w14:paraId="6CF15A45" w14:textId="77777777" w:rsidR="007A2395" w:rsidRPr="00A65247" w:rsidRDefault="007A2395" w:rsidP="00F56F17">
      <w:pPr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Эллисон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ХУКЕР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старший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вице</w:t>
      </w:r>
      <w:r w:rsidRPr="00A65247">
        <w:rPr>
          <w:rFonts w:ascii="Times New Roman" w:hAnsi="Times New Roman" w:cs="Times New Roman"/>
          <w:sz w:val="28"/>
          <w:szCs w:val="28"/>
        </w:rPr>
        <w:t>-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президент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американским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глобальным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стратегиям</w:t>
      </w:r>
    </w:p>
    <w:p w14:paraId="7A29CB61" w14:textId="77777777" w:rsidR="007A2395" w:rsidRPr="00A65247" w:rsidRDefault="007A2395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Дженни,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247">
        <w:rPr>
          <w:rFonts w:ascii="Times New Roman" w:hAnsi="Times New Roman" w:cs="Times New Roman"/>
          <w:b/>
          <w:bCs/>
          <w:sz w:val="28"/>
          <w:szCs w:val="28"/>
        </w:rPr>
        <w:t>Таун</w:t>
      </w:r>
      <w:proofErr w:type="spellEnd"/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старший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научный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сотрудник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Центра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Стимсона</w:t>
      </w:r>
      <w:proofErr w:type="spellEnd"/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директор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Корейской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программы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Стимсона</w:t>
      </w:r>
      <w:proofErr w:type="spellEnd"/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38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Север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66B27" w14:textId="3AC6DD6F" w:rsidR="007A2395" w:rsidRPr="00A65247" w:rsidRDefault="007A2395" w:rsidP="00F56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Джозеф</w:t>
      </w:r>
      <w:r w:rsidRPr="00A65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ЮН,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старший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советник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азиатской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программы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Американского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института</w:t>
      </w:r>
      <w:r w:rsidRPr="00A65247">
        <w:rPr>
          <w:rFonts w:ascii="Times New Roman" w:hAnsi="Times New Roman" w:cs="Times New Roman"/>
          <w:sz w:val="28"/>
          <w:szCs w:val="28"/>
        </w:rPr>
        <w:t xml:space="preserve"> </w:t>
      </w:r>
      <w:r w:rsidRPr="00A65247">
        <w:rPr>
          <w:rStyle w:val="ezkurwreuab5ozgtqnkl"/>
          <w:rFonts w:ascii="Times New Roman" w:hAnsi="Times New Roman" w:cs="Times New Roman"/>
          <w:sz w:val="28"/>
          <w:szCs w:val="28"/>
        </w:rPr>
        <w:t>мира</w:t>
      </w:r>
    </w:p>
    <w:p w14:paraId="7F1F3D7A" w14:textId="77777777" w:rsidR="007A2395" w:rsidRPr="00A65247" w:rsidRDefault="007A2395">
      <w:pPr>
        <w:rPr>
          <w:rFonts w:ascii="Times New Roman" w:hAnsi="Times New Roman" w:cs="Times New Roman"/>
          <w:sz w:val="28"/>
          <w:szCs w:val="28"/>
        </w:rPr>
      </w:pPr>
    </w:p>
    <w:sectPr w:rsidR="007A2395" w:rsidRPr="00A6524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36D4" w14:textId="77777777" w:rsidR="00BE6601" w:rsidRDefault="00BE6601" w:rsidP="00AB3FC5">
      <w:pPr>
        <w:spacing w:after="0" w:line="240" w:lineRule="auto"/>
      </w:pPr>
      <w:r>
        <w:separator/>
      </w:r>
    </w:p>
  </w:endnote>
  <w:endnote w:type="continuationSeparator" w:id="0">
    <w:p w14:paraId="23997791" w14:textId="77777777" w:rsidR="00BE6601" w:rsidRDefault="00BE6601" w:rsidP="00AB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41AD" w14:textId="77777777" w:rsidR="00BE6601" w:rsidRDefault="00BE6601" w:rsidP="00AB3FC5">
      <w:pPr>
        <w:spacing w:after="0" w:line="240" w:lineRule="auto"/>
      </w:pPr>
      <w:r>
        <w:separator/>
      </w:r>
    </w:p>
  </w:footnote>
  <w:footnote w:type="continuationSeparator" w:id="0">
    <w:p w14:paraId="63750A6F" w14:textId="77777777" w:rsidR="00BE6601" w:rsidRDefault="00BE6601" w:rsidP="00AB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789101"/>
      <w:docPartObj>
        <w:docPartGallery w:val="Page Numbers (Top of Page)"/>
        <w:docPartUnique/>
      </w:docPartObj>
    </w:sdtPr>
    <w:sdtEndPr/>
    <w:sdtContent>
      <w:p w14:paraId="1153E32E" w14:textId="3EC686AA" w:rsidR="00AB3FC5" w:rsidRDefault="00AB3F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0E5B9" w14:textId="77777777" w:rsidR="00AB3FC5" w:rsidRDefault="00AB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B3"/>
    <w:rsid w:val="00084944"/>
    <w:rsid w:val="000A7631"/>
    <w:rsid w:val="00494AAE"/>
    <w:rsid w:val="005653B3"/>
    <w:rsid w:val="00606964"/>
    <w:rsid w:val="007765B8"/>
    <w:rsid w:val="007A2395"/>
    <w:rsid w:val="00873B22"/>
    <w:rsid w:val="00A65247"/>
    <w:rsid w:val="00A91518"/>
    <w:rsid w:val="00AB3FC5"/>
    <w:rsid w:val="00BE6601"/>
    <w:rsid w:val="00E94730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D3A4"/>
  <w15:chartTrackingRefBased/>
  <w15:docId w15:val="{760D5412-D6DE-4D54-A185-8A80E499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653B3"/>
  </w:style>
  <w:style w:type="paragraph" w:styleId="a3">
    <w:name w:val="List Paragraph"/>
    <w:basedOn w:val="a"/>
    <w:uiPriority w:val="34"/>
    <w:qFormat/>
    <w:rsid w:val="005653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FC5"/>
  </w:style>
  <w:style w:type="paragraph" w:styleId="a6">
    <w:name w:val="footer"/>
    <w:basedOn w:val="a"/>
    <w:link w:val="a7"/>
    <w:uiPriority w:val="99"/>
    <w:unhideWhenUsed/>
    <w:rsid w:val="00AB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Vorontsov</dc:creator>
  <cp:keywords/>
  <dc:description/>
  <cp:lastModifiedBy>Alexander Vorontsov</cp:lastModifiedBy>
  <cp:revision>2</cp:revision>
  <dcterms:created xsi:type="dcterms:W3CDTF">2024-08-19T13:37:00Z</dcterms:created>
  <dcterms:modified xsi:type="dcterms:W3CDTF">2024-08-19T23:26:00Z</dcterms:modified>
</cp:coreProperties>
</file>